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59" w:type="dxa"/>
        <w:tblLayout w:type="fixed"/>
        <w:tblLook w:val="04A0" w:firstRow="1" w:lastRow="0" w:firstColumn="1" w:lastColumn="0" w:noHBand="0" w:noVBand="1"/>
      </w:tblPr>
      <w:tblGrid>
        <w:gridCol w:w="3955"/>
        <w:gridCol w:w="904"/>
        <w:gridCol w:w="1346"/>
        <w:gridCol w:w="1530"/>
        <w:gridCol w:w="1080"/>
        <w:gridCol w:w="1144"/>
      </w:tblGrid>
      <w:tr w:rsidR="00456566" w:rsidRPr="00931101" w14:paraId="1A7341DA" w14:textId="77777777" w:rsidTr="00456566">
        <w:tc>
          <w:tcPr>
            <w:tcW w:w="4859" w:type="dxa"/>
            <w:gridSpan w:val="2"/>
            <w:vAlign w:val="center"/>
          </w:tcPr>
          <w:p w14:paraId="39CA6190" w14:textId="7B651710" w:rsidR="00456566" w:rsidRPr="00931101" w:rsidRDefault="00456566" w:rsidP="0093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Student Name:</w:t>
            </w:r>
            <w:r w:rsidR="008976D3" w:rsidRPr="00931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00" w:type="dxa"/>
            <w:gridSpan w:val="4"/>
            <w:vAlign w:val="center"/>
          </w:tcPr>
          <w:p w14:paraId="5770B8ED" w14:textId="7032B6AC" w:rsidR="00456566" w:rsidRPr="00931101" w:rsidRDefault="00456566" w:rsidP="009311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 xml:space="preserve">Student ID: </w:t>
            </w:r>
            <w:r w:rsidR="008B29E5" w:rsidRPr="00931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6566" w:rsidRPr="00931101" w14:paraId="36FBEB67" w14:textId="77777777" w:rsidTr="00456566">
        <w:tc>
          <w:tcPr>
            <w:tcW w:w="3955" w:type="dxa"/>
            <w:vAlign w:val="center"/>
          </w:tcPr>
          <w:p w14:paraId="58FCDDA7" w14:textId="6FF6E3B2" w:rsidR="00456566" w:rsidRPr="00931101" w:rsidRDefault="00456566" w:rsidP="00456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Core Requirement</w:t>
            </w:r>
          </w:p>
        </w:tc>
        <w:tc>
          <w:tcPr>
            <w:tcW w:w="2250" w:type="dxa"/>
            <w:gridSpan w:val="2"/>
            <w:vAlign w:val="center"/>
          </w:tcPr>
          <w:p w14:paraId="77D04514" w14:textId="6D8A1255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Course Taken</w:t>
            </w:r>
          </w:p>
        </w:tc>
        <w:tc>
          <w:tcPr>
            <w:tcW w:w="1530" w:type="dxa"/>
            <w:vAlign w:val="center"/>
          </w:tcPr>
          <w:p w14:paraId="0BF7024F" w14:textId="64EE2BA8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</w:p>
        </w:tc>
        <w:tc>
          <w:tcPr>
            <w:tcW w:w="1080" w:type="dxa"/>
            <w:vAlign w:val="center"/>
          </w:tcPr>
          <w:p w14:paraId="1E2055DC" w14:textId="200DB1B6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Grade Earned</w:t>
            </w:r>
          </w:p>
        </w:tc>
        <w:tc>
          <w:tcPr>
            <w:tcW w:w="1144" w:type="dxa"/>
            <w:vAlign w:val="center"/>
          </w:tcPr>
          <w:p w14:paraId="598AA57F" w14:textId="08CB0D53" w:rsidR="00456566" w:rsidRPr="00931101" w:rsidRDefault="00456566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Complete?</w:t>
            </w:r>
          </w:p>
        </w:tc>
      </w:tr>
      <w:tr w:rsidR="0075536F" w:rsidRPr="00931101" w14:paraId="1479A53F" w14:textId="77777777" w:rsidTr="00456566">
        <w:tc>
          <w:tcPr>
            <w:tcW w:w="3955" w:type="dxa"/>
            <w:vAlign w:val="center"/>
          </w:tcPr>
          <w:p w14:paraId="52B2154C" w14:textId="7461A77B" w:rsidR="0075536F" w:rsidRPr="00931101" w:rsidRDefault="00456566" w:rsidP="00CB24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University Core</w:t>
            </w:r>
          </w:p>
        </w:tc>
        <w:tc>
          <w:tcPr>
            <w:tcW w:w="2250" w:type="dxa"/>
            <w:gridSpan w:val="2"/>
            <w:vAlign w:val="center"/>
          </w:tcPr>
          <w:p w14:paraId="14E7DAEE" w14:textId="34DFAC31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1DC69988" w14:textId="34D39AA0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6FCAB4E" w14:textId="287079CB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0644B252" w14:textId="7DFD2142" w:rsidR="0075536F" w:rsidRPr="00931101" w:rsidRDefault="0075536F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36E" w:rsidRPr="00931101" w14:paraId="1EBF59B8" w14:textId="77777777" w:rsidTr="008D5050">
        <w:tc>
          <w:tcPr>
            <w:tcW w:w="3955" w:type="dxa"/>
            <w:vAlign w:val="center"/>
          </w:tcPr>
          <w:p w14:paraId="19C510DF" w14:textId="04513054" w:rsidR="00A9336E" w:rsidRPr="00931101" w:rsidRDefault="00A9336E" w:rsidP="00A9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African American Heritage &amp; Legacies</w:t>
            </w:r>
          </w:p>
        </w:tc>
        <w:tc>
          <w:tcPr>
            <w:tcW w:w="2250" w:type="dxa"/>
            <w:gridSpan w:val="2"/>
          </w:tcPr>
          <w:p w14:paraId="3824EA38" w14:textId="7D4D2F7D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B3A2A73" w14:textId="6626E5DD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17B8241" w14:textId="295B7770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A40B07B" w14:textId="0D9507DE" w:rsidR="00A9336E" w:rsidRPr="00931101" w:rsidRDefault="00A9336E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3A77315A" w14:textId="77777777" w:rsidTr="008D5050">
        <w:tc>
          <w:tcPr>
            <w:tcW w:w="3955" w:type="dxa"/>
            <w:vAlign w:val="center"/>
          </w:tcPr>
          <w:p w14:paraId="2DE1B09A" w14:textId="612B1C20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College Writing</w:t>
            </w:r>
          </w:p>
        </w:tc>
        <w:tc>
          <w:tcPr>
            <w:tcW w:w="2250" w:type="dxa"/>
            <w:gridSpan w:val="2"/>
          </w:tcPr>
          <w:p w14:paraId="4640C5BB" w14:textId="06CB202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EE8335" w14:textId="1B682E76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2C4DCB" w14:textId="0A37D80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8B1076F" w14:textId="6496DA0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11C1F17E" w14:textId="77777777" w:rsidTr="008D5050">
        <w:tc>
          <w:tcPr>
            <w:tcW w:w="3955" w:type="dxa"/>
            <w:vAlign w:val="center"/>
          </w:tcPr>
          <w:p w14:paraId="09AD1633" w14:textId="15FE0C26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Advance Rhetoric &amp; Comps</w:t>
            </w:r>
          </w:p>
        </w:tc>
        <w:tc>
          <w:tcPr>
            <w:tcW w:w="2250" w:type="dxa"/>
            <w:gridSpan w:val="2"/>
          </w:tcPr>
          <w:p w14:paraId="50396776" w14:textId="0B4614E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42F7E7" w14:textId="2AB20A69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2D312F" w14:textId="4A86A699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1C4B0DE" w14:textId="399CAC31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61E86C1" w14:textId="77777777" w:rsidTr="008D5050">
        <w:tc>
          <w:tcPr>
            <w:tcW w:w="3955" w:type="dxa"/>
            <w:vAlign w:val="center"/>
          </w:tcPr>
          <w:p w14:paraId="585A3521" w14:textId="1ECE0BDB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The Human Past</w:t>
            </w:r>
          </w:p>
        </w:tc>
        <w:tc>
          <w:tcPr>
            <w:tcW w:w="2250" w:type="dxa"/>
            <w:gridSpan w:val="2"/>
          </w:tcPr>
          <w:p w14:paraId="17B52256" w14:textId="14A4AEB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F2ED93" w14:textId="577A94A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90D9F2" w14:textId="1F95F8E8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40605EF" w14:textId="1A9D4CB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57973605" w14:textId="77777777" w:rsidTr="008D5050">
        <w:tc>
          <w:tcPr>
            <w:tcW w:w="3955" w:type="dxa"/>
            <w:vAlign w:val="center"/>
          </w:tcPr>
          <w:p w14:paraId="7C24675C" w14:textId="0A4D16C6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Creative Expression &amp; Engagement</w:t>
            </w:r>
          </w:p>
        </w:tc>
        <w:tc>
          <w:tcPr>
            <w:tcW w:w="2250" w:type="dxa"/>
            <w:gridSpan w:val="2"/>
          </w:tcPr>
          <w:p w14:paraId="1B9E3F0B" w14:textId="3538808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E53DF9" w14:textId="1351691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873D0C" w14:textId="3727F79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03DA2B2" w14:textId="0CD08917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04B53431" w14:textId="77777777" w:rsidTr="008D5050">
        <w:tc>
          <w:tcPr>
            <w:tcW w:w="3955" w:type="dxa"/>
            <w:vAlign w:val="center"/>
          </w:tcPr>
          <w:p w14:paraId="5F002FDD" w14:textId="6318C70C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Quantitative Reasoning</w:t>
            </w:r>
          </w:p>
        </w:tc>
        <w:tc>
          <w:tcPr>
            <w:tcW w:w="2250" w:type="dxa"/>
            <w:gridSpan w:val="2"/>
          </w:tcPr>
          <w:p w14:paraId="2539158B" w14:textId="4022527E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9FC2A53" w14:textId="58333919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F067CC" w14:textId="1ED122D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6CAFF6A" w14:textId="464D4EB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55CE2A6" w14:textId="77777777" w:rsidTr="008D5050">
        <w:tc>
          <w:tcPr>
            <w:tcW w:w="3955" w:type="dxa"/>
            <w:vAlign w:val="center"/>
          </w:tcPr>
          <w:p w14:paraId="747BFABD" w14:textId="03834B14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Human Behavior (ECON 2010 Micro)</w:t>
            </w:r>
          </w:p>
        </w:tc>
        <w:tc>
          <w:tcPr>
            <w:tcW w:w="2250" w:type="dxa"/>
            <w:gridSpan w:val="2"/>
          </w:tcPr>
          <w:p w14:paraId="534F1786" w14:textId="1C787A3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65B0E" w14:textId="7FC38084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1FE6BA" w14:textId="694ED8A0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CE341B7" w14:textId="2E76A9E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2735D661" w14:textId="77777777" w:rsidTr="008D5050">
        <w:tc>
          <w:tcPr>
            <w:tcW w:w="3955" w:type="dxa"/>
            <w:vAlign w:val="center"/>
          </w:tcPr>
          <w:p w14:paraId="596857AE" w14:textId="4001F288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Faith and Society</w:t>
            </w:r>
          </w:p>
        </w:tc>
        <w:tc>
          <w:tcPr>
            <w:tcW w:w="2250" w:type="dxa"/>
            <w:gridSpan w:val="2"/>
          </w:tcPr>
          <w:p w14:paraId="12F89E9B" w14:textId="6DAA2DB6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E96577" w14:textId="3188F19F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6792C" w14:textId="766C3DBA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EC358E2" w14:textId="0A263281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77D" w:rsidRPr="00931101" w14:paraId="44F30801" w14:textId="77777777" w:rsidTr="008D5050">
        <w:tc>
          <w:tcPr>
            <w:tcW w:w="3955" w:type="dxa"/>
            <w:vAlign w:val="center"/>
          </w:tcPr>
          <w:p w14:paraId="10DA629E" w14:textId="16C33664" w:rsidR="00C5377D" w:rsidRPr="00931101" w:rsidRDefault="00C5377D" w:rsidP="00C53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The Examined Life</w:t>
            </w:r>
          </w:p>
        </w:tc>
        <w:tc>
          <w:tcPr>
            <w:tcW w:w="2250" w:type="dxa"/>
            <w:gridSpan w:val="2"/>
          </w:tcPr>
          <w:p w14:paraId="25060CDC" w14:textId="75F6A14D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281601" w14:textId="0373364C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E12C82" w14:textId="5B55BE52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97552B7" w14:textId="53A77C3B" w:rsidR="00C5377D" w:rsidRPr="00931101" w:rsidRDefault="00C5377D" w:rsidP="008B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52BE2670" w14:textId="77777777" w:rsidTr="008D5050">
        <w:tc>
          <w:tcPr>
            <w:tcW w:w="3955" w:type="dxa"/>
            <w:vAlign w:val="center"/>
          </w:tcPr>
          <w:p w14:paraId="68587E73" w14:textId="7CFDC597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Scientific Reasoning</w:t>
            </w:r>
          </w:p>
        </w:tc>
        <w:tc>
          <w:tcPr>
            <w:tcW w:w="2250" w:type="dxa"/>
            <w:gridSpan w:val="2"/>
          </w:tcPr>
          <w:p w14:paraId="25F7FF82" w14:textId="7608BA0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11F020" w14:textId="43ECFF3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35C38E" w14:textId="6906C62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E9C06D0" w14:textId="119700C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6A8136A" w14:textId="77777777" w:rsidTr="008D5050">
        <w:tc>
          <w:tcPr>
            <w:tcW w:w="3955" w:type="dxa"/>
            <w:vAlign w:val="center"/>
          </w:tcPr>
          <w:p w14:paraId="57FF1C2B" w14:textId="78E33ADF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1000</w:t>
            </w:r>
          </w:p>
        </w:tc>
        <w:tc>
          <w:tcPr>
            <w:tcW w:w="2250" w:type="dxa"/>
            <w:gridSpan w:val="2"/>
          </w:tcPr>
          <w:p w14:paraId="70E8792E" w14:textId="3BFFBCF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7DD891" w14:textId="62B1045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E9FA14" w14:textId="60561D5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22BD570" w14:textId="47D5637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D079293" w14:textId="77777777" w:rsidTr="008D5050">
        <w:tc>
          <w:tcPr>
            <w:tcW w:w="3955" w:type="dxa"/>
            <w:vAlign w:val="center"/>
          </w:tcPr>
          <w:p w14:paraId="200382FD" w14:textId="0E619BF4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1011/1012</w:t>
            </w:r>
          </w:p>
        </w:tc>
        <w:tc>
          <w:tcPr>
            <w:tcW w:w="2250" w:type="dxa"/>
            <w:gridSpan w:val="2"/>
          </w:tcPr>
          <w:p w14:paraId="41C4E4CC" w14:textId="3383D60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8A4B7D" w14:textId="20C7FEB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7ECB09" w14:textId="6F8D74D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03FDCD4" w14:textId="5D004CC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74CC6A14" w14:textId="77777777" w:rsidTr="008D5050">
        <w:tc>
          <w:tcPr>
            <w:tcW w:w="3955" w:type="dxa"/>
            <w:vAlign w:val="center"/>
          </w:tcPr>
          <w:p w14:paraId="68A3224A" w14:textId="5F7B1882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3010</w:t>
            </w:r>
          </w:p>
        </w:tc>
        <w:tc>
          <w:tcPr>
            <w:tcW w:w="2250" w:type="dxa"/>
            <w:gridSpan w:val="2"/>
          </w:tcPr>
          <w:p w14:paraId="55674F11" w14:textId="1B2F55E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512560" w14:textId="6000D66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13CAC8" w14:textId="33A1C49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557650D" w14:textId="486DB41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0EF8A22" w14:textId="77777777" w:rsidTr="008D5050">
        <w:tc>
          <w:tcPr>
            <w:tcW w:w="3955" w:type="dxa"/>
            <w:vAlign w:val="center"/>
          </w:tcPr>
          <w:p w14:paraId="77B8BAA0" w14:textId="52F0BF2E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XCOR 3020</w:t>
            </w:r>
          </w:p>
        </w:tc>
        <w:tc>
          <w:tcPr>
            <w:tcW w:w="2250" w:type="dxa"/>
            <w:gridSpan w:val="2"/>
          </w:tcPr>
          <w:p w14:paraId="04DC801E" w14:textId="6467EE7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2BB945" w14:textId="6975B9D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6F52A7" w14:textId="1032808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BC28831" w14:textId="5B78885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7D97B3E" w14:textId="77777777" w:rsidTr="00456566">
        <w:tc>
          <w:tcPr>
            <w:tcW w:w="3955" w:type="dxa"/>
            <w:shd w:val="clear" w:color="auto" w:fill="E7E6E6" w:themeFill="background2"/>
            <w:vAlign w:val="center"/>
          </w:tcPr>
          <w:p w14:paraId="57525D54" w14:textId="08E3B2C6" w:rsidR="00EB2064" w:rsidRPr="00931101" w:rsidRDefault="00743791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0110763"/>
            <w:r>
              <w:rPr>
                <w:rFonts w:ascii="Times New Roman" w:hAnsi="Times New Roman" w:cs="Times New Roman"/>
                <w:sz w:val="20"/>
                <w:szCs w:val="20"/>
              </w:rPr>
              <w:t>41 Core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0DD34439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7CECF6FA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29CBBE79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0856DFEF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EB2064" w:rsidRPr="00931101" w14:paraId="0228B4EA" w14:textId="77777777" w:rsidTr="00456566">
        <w:tc>
          <w:tcPr>
            <w:tcW w:w="3955" w:type="dxa"/>
            <w:vAlign w:val="center"/>
          </w:tcPr>
          <w:p w14:paraId="6CF9B5A3" w14:textId="48244CDD" w:rsidR="00EB2064" w:rsidRPr="00931101" w:rsidRDefault="00EB2064" w:rsidP="00EB20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Business Core</w:t>
            </w:r>
          </w:p>
        </w:tc>
        <w:tc>
          <w:tcPr>
            <w:tcW w:w="2250" w:type="dxa"/>
            <w:gridSpan w:val="2"/>
            <w:vAlign w:val="center"/>
          </w:tcPr>
          <w:p w14:paraId="42BA1CE2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8F2EEE1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1AC31358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8C9D622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6C3E53E0" w14:textId="77777777" w:rsidTr="00EA3B80">
        <w:tc>
          <w:tcPr>
            <w:tcW w:w="3955" w:type="dxa"/>
            <w:vAlign w:val="center"/>
          </w:tcPr>
          <w:p w14:paraId="14423B58" w14:textId="28C69CB6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ACCT 1010 Principles of Accounting</w:t>
            </w:r>
          </w:p>
        </w:tc>
        <w:tc>
          <w:tcPr>
            <w:tcW w:w="2250" w:type="dxa"/>
            <w:gridSpan w:val="2"/>
          </w:tcPr>
          <w:p w14:paraId="4BEB60AE" w14:textId="108B47A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E8D884" w14:textId="63B7783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C7099C" w14:textId="24F5456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8C86E5A" w14:textId="01FEBF1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168542F" w14:textId="77777777" w:rsidTr="00EA3B80">
        <w:tc>
          <w:tcPr>
            <w:tcW w:w="3955" w:type="dxa"/>
            <w:vAlign w:val="center"/>
          </w:tcPr>
          <w:p w14:paraId="146D5BA9" w14:textId="4A7BE61E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ACCT 2050 Managerial Accounting</w:t>
            </w:r>
          </w:p>
        </w:tc>
        <w:tc>
          <w:tcPr>
            <w:tcW w:w="2250" w:type="dxa"/>
            <w:gridSpan w:val="2"/>
          </w:tcPr>
          <w:p w14:paraId="42620F0D" w14:textId="1249CC5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E84974" w14:textId="04F28BE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56B7EA" w14:textId="1096D192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1DA5E82" w14:textId="31010E8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98FE8E4" w14:textId="77777777" w:rsidTr="00EA3B80">
        <w:tc>
          <w:tcPr>
            <w:tcW w:w="3955" w:type="dxa"/>
            <w:vAlign w:val="center"/>
          </w:tcPr>
          <w:p w14:paraId="67A98116" w14:textId="63DED2FE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MGMT 2060 Principles of Management</w:t>
            </w:r>
          </w:p>
        </w:tc>
        <w:tc>
          <w:tcPr>
            <w:tcW w:w="2250" w:type="dxa"/>
            <w:gridSpan w:val="2"/>
          </w:tcPr>
          <w:p w14:paraId="6CCA14F6" w14:textId="5EF6EBA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9317C2" w14:textId="393E29F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0320A7" w14:textId="5792305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80882D5" w14:textId="67EF04A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68AAC408" w14:textId="77777777" w:rsidTr="00EA3B80">
        <w:tc>
          <w:tcPr>
            <w:tcW w:w="3955" w:type="dxa"/>
            <w:vAlign w:val="center"/>
          </w:tcPr>
          <w:p w14:paraId="33C62D4E" w14:textId="30923AA2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SMKT 2050 Principles of Marketing</w:t>
            </w:r>
          </w:p>
        </w:tc>
        <w:tc>
          <w:tcPr>
            <w:tcW w:w="2250" w:type="dxa"/>
            <w:gridSpan w:val="2"/>
          </w:tcPr>
          <w:p w14:paraId="54C4D0D1" w14:textId="79AAAEB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8BC6B5" w14:textId="4A4950B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52CCFF" w14:textId="6439203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18F11CE" w14:textId="284117C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01E71389" w14:textId="77777777" w:rsidTr="00EA3B80">
        <w:tc>
          <w:tcPr>
            <w:tcW w:w="3955" w:type="dxa"/>
            <w:vAlign w:val="center"/>
          </w:tcPr>
          <w:p w14:paraId="1F0D637F" w14:textId="6795679C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2011 Business Communications</w:t>
            </w:r>
          </w:p>
        </w:tc>
        <w:tc>
          <w:tcPr>
            <w:tcW w:w="2250" w:type="dxa"/>
            <w:gridSpan w:val="2"/>
          </w:tcPr>
          <w:p w14:paraId="5FAEBD1A" w14:textId="6C0AF46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99709A" w14:textId="23FE40D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819BD7" w14:textId="652A5E6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1443D0F" w14:textId="3F4F6D8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D5359A3" w14:textId="77777777" w:rsidTr="00EA3B80">
        <w:tc>
          <w:tcPr>
            <w:tcW w:w="3955" w:type="dxa"/>
            <w:vAlign w:val="center"/>
          </w:tcPr>
          <w:p w14:paraId="10C3A798" w14:textId="69B4A74F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2200 International Business</w:t>
            </w:r>
          </w:p>
        </w:tc>
        <w:tc>
          <w:tcPr>
            <w:tcW w:w="2250" w:type="dxa"/>
            <w:gridSpan w:val="2"/>
          </w:tcPr>
          <w:p w14:paraId="3D011D4E" w14:textId="34C2D38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CDFDD1" w14:textId="59CF438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8F3BE0" w14:textId="236E4EB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4F8F171" w14:textId="0E9273B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55DD2D47" w14:textId="77777777" w:rsidTr="00EA3B80">
        <w:tc>
          <w:tcPr>
            <w:tcW w:w="3955" w:type="dxa"/>
            <w:vAlign w:val="center"/>
          </w:tcPr>
          <w:p w14:paraId="771DB03C" w14:textId="52836128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2030 Business Law</w:t>
            </w:r>
          </w:p>
        </w:tc>
        <w:tc>
          <w:tcPr>
            <w:tcW w:w="2250" w:type="dxa"/>
            <w:gridSpan w:val="2"/>
          </w:tcPr>
          <w:p w14:paraId="48FED353" w14:textId="61A92EE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FDF5C9" w14:textId="5328DCB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CB09AC" w14:textId="0A4D50F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F3EC374" w14:textId="7B4E6A3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46CB82E6" w14:textId="77777777" w:rsidTr="00EA3B80">
        <w:tc>
          <w:tcPr>
            <w:tcW w:w="3955" w:type="dxa"/>
            <w:vAlign w:val="center"/>
          </w:tcPr>
          <w:p w14:paraId="706552CD" w14:textId="1533251C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3055 Quantitative Analysis</w:t>
            </w:r>
          </w:p>
        </w:tc>
        <w:tc>
          <w:tcPr>
            <w:tcW w:w="2250" w:type="dxa"/>
            <w:gridSpan w:val="2"/>
          </w:tcPr>
          <w:p w14:paraId="7A267197" w14:textId="71B7369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E09615" w14:textId="01B757F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EA7094" w14:textId="7C9FA95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DEDCC83" w14:textId="52058E72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DF4E270" w14:textId="77777777" w:rsidTr="00EA3B80">
        <w:tc>
          <w:tcPr>
            <w:tcW w:w="3955" w:type="dxa"/>
            <w:vAlign w:val="center"/>
          </w:tcPr>
          <w:p w14:paraId="29EC5A04" w14:textId="66235406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3195 Computer Based Info Systems</w:t>
            </w:r>
          </w:p>
        </w:tc>
        <w:tc>
          <w:tcPr>
            <w:tcW w:w="2250" w:type="dxa"/>
            <w:gridSpan w:val="2"/>
          </w:tcPr>
          <w:p w14:paraId="6B4626DD" w14:textId="0D94134F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4DDD33" w14:textId="7ED4953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2BE38A" w14:textId="7808A5F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1C50245" w14:textId="407F8B1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9F7DAEC" w14:textId="77777777" w:rsidTr="00EA3B80">
        <w:tc>
          <w:tcPr>
            <w:tcW w:w="3955" w:type="dxa"/>
            <w:vAlign w:val="center"/>
          </w:tcPr>
          <w:p w14:paraId="11967AD3" w14:textId="745B5480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BSAD 4000 Strategic Management</w:t>
            </w:r>
          </w:p>
        </w:tc>
        <w:tc>
          <w:tcPr>
            <w:tcW w:w="2250" w:type="dxa"/>
            <w:gridSpan w:val="2"/>
          </w:tcPr>
          <w:p w14:paraId="54F2BB21" w14:textId="421C61F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01CFF4" w14:textId="04B580D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93C439" w14:textId="4902A14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6DB667E" w14:textId="5CA2323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2225BDEC" w14:textId="77777777" w:rsidTr="00EA3B80">
        <w:tc>
          <w:tcPr>
            <w:tcW w:w="3955" w:type="dxa"/>
            <w:vAlign w:val="center"/>
          </w:tcPr>
          <w:p w14:paraId="1331496E" w14:textId="2FA384BF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2020 Macro Economics</w:t>
            </w:r>
          </w:p>
        </w:tc>
        <w:tc>
          <w:tcPr>
            <w:tcW w:w="2250" w:type="dxa"/>
            <w:gridSpan w:val="2"/>
          </w:tcPr>
          <w:p w14:paraId="64DAAA05" w14:textId="6E6CF6A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3B97056" w14:textId="3279318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176A02" w14:textId="04F19974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94AB59A" w14:textId="556E6AF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4423CA1" w14:textId="77777777" w:rsidTr="00EA3B80">
        <w:tc>
          <w:tcPr>
            <w:tcW w:w="3955" w:type="dxa"/>
            <w:vAlign w:val="center"/>
          </w:tcPr>
          <w:p w14:paraId="20826059" w14:textId="2F285D44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2070 Stats I</w:t>
            </w:r>
          </w:p>
        </w:tc>
        <w:tc>
          <w:tcPr>
            <w:tcW w:w="2250" w:type="dxa"/>
            <w:gridSpan w:val="2"/>
          </w:tcPr>
          <w:p w14:paraId="44B6E78F" w14:textId="6D85671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DE3FC0" w14:textId="67DA91A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4408AAE" w14:textId="35C1D37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B151E90" w14:textId="3C6CD20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75D22BAA" w14:textId="77777777" w:rsidTr="00EA3B80">
        <w:tc>
          <w:tcPr>
            <w:tcW w:w="3955" w:type="dxa"/>
            <w:vAlign w:val="center"/>
          </w:tcPr>
          <w:p w14:paraId="21144006" w14:textId="3A8ED74A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ECON 2080 Stats II</w:t>
            </w:r>
          </w:p>
        </w:tc>
        <w:tc>
          <w:tcPr>
            <w:tcW w:w="2250" w:type="dxa"/>
            <w:gridSpan w:val="2"/>
          </w:tcPr>
          <w:p w14:paraId="20E8E3C6" w14:textId="4E0B862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76E23F" w14:textId="31D185EC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D25104" w14:textId="53FB73E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677B0741" w14:textId="2EBFBF21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559731B" w14:textId="77777777" w:rsidTr="00EA3B80">
        <w:tc>
          <w:tcPr>
            <w:tcW w:w="3955" w:type="dxa"/>
            <w:vAlign w:val="center"/>
          </w:tcPr>
          <w:p w14:paraId="0099B6AA" w14:textId="14E606B4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FINC 3050 Corporate Finance</w:t>
            </w:r>
          </w:p>
        </w:tc>
        <w:tc>
          <w:tcPr>
            <w:tcW w:w="2250" w:type="dxa"/>
            <w:gridSpan w:val="2"/>
          </w:tcPr>
          <w:p w14:paraId="240144CB" w14:textId="1C9712C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B8D997" w14:textId="4711FB6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8063E3" w14:textId="709959C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584DE85" w14:textId="0D1418E0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7AD35A25" w14:textId="77777777" w:rsidTr="00EA3B80">
        <w:tc>
          <w:tcPr>
            <w:tcW w:w="3955" w:type="dxa"/>
            <w:vAlign w:val="center"/>
          </w:tcPr>
          <w:p w14:paraId="63762426" w14:textId="1332BC50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I</w:t>
            </w:r>
          </w:p>
        </w:tc>
        <w:tc>
          <w:tcPr>
            <w:tcW w:w="2250" w:type="dxa"/>
            <w:gridSpan w:val="2"/>
          </w:tcPr>
          <w:p w14:paraId="4655BBD1" w14:textId="034144F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131DFC" w14:textId="2B58A86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723D51" w14:textId="72185A9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3A70E10" w14:textId="654062BA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7DFBE79D" w14:textId="77777777" w:rsidTr="00EA3B80">
        <w:tc>
          <w:tcPr>
            <w:tcW w:w="3955" w:type="dxa"/>
            <w:vAlign w:val="center"/>
          </w:tcPr>
          <w:p w14:paraId="41DCC83E" w14:textId="3A0F623F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II</w:t>
            </w:r>
          </w:p>
        </w:tc>
        <w:tc>
          <w:tcPr>
            <w:tcW w:w="2250" w:type="dxa"/>
            <w:gridSpan w:val="2"/>
          </w:tcPr>
          <w:p w14:paraId="4DFAD8F3" w14:textId="4E01B35D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61C7BB" w14:textId="627217A3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382886" w14:textId="623D3DA0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277837B" w14:textId="79FFB7D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168B58CF" w14:textId="77777777" w:rsidTr="00EA3B80">
        <w:tc>
          <w:tcPr>
            <w:tcW w:w="3955" w:type="dxa"/>
            <w:vAlign w:val="center"/>
          </w:tcPr>
          <w:p w14:paraId="3DC9D7B2" w14:textId="29A6A6E2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III</w:t>
            </w:r>
          </w:p>
        </w:tc>
        <w:tc>
          <w:tcPr>
            <w:tcW w:w="2250" w:type="dxa"/>
            <w:gridSpan w:val="2"/>
          </w:tcPr>
          <w:p w14:paraId="03649AC3" w14:textId="0BBF9472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591EF2D" w14:textId="5636B4B6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915E01" w14:textId="79BCAC9B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5CFF8E0" w14:textId="324AC6E2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C72" w:rsidRPr="00931101" w14:paraId="4925F034" w14:textId="77777777" w:rsidTr="00EA3B80">
        <w:tc>
          <w:tcPr>
            <w:tcW w:w="3955" w:type="dxa"/>
            <w:vAlign w:val="center"/>
          </w:tcPr>
          <w:p w14:paraId="552C5F71" w14:textId="76CC63C0" w:rsidR="00296C72" w:rsidRPr="00931101" w:rsidRDefault="00296C72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Elective IV</w:t>
            </w:r>
          </w:p>
        </w:tc>
        <w:tc>
          <w:tcPr>
            <w:tcW w:w="2250" w:type="dxa"/>
            <w:gridSpan w:val="2"/>
          </w:tcPr>
          <w:p w14:paraId="2256564F" w14:textId="77777777" w:rsidR="00296C72" w:rsidRPr="00931101" w:rsidRDefault="00296C72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39C986" w14:textId="77777777" w:rsidR="00296C72" w:rsidRPr="00931101" w:rsidRDefault="00296C72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4F4F5B0" w14:textId="77777777" w:rsidR="00296C72" w:rsidRPr="00931101" w:rsidRDefault="00296C72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7482633C" w14:textId="77777777" w:rsidR="00296C72" w:rsidRPr="00931101" w:rsidRDefault="00296C72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43856214" w14:textId="77777777" w:rsidTr="00EA3B80">
        <w:tc>
          <w:tcPr>
            <w:tcW w:w="3955" w:type="dxa"/>
            <w:vAlign w:val="center"/>
          </w:tcPr>
          <w:p w14:paraId="73A37798" w14:textId="700F9FB0" w:rsidR="00EB2064" w:rsidRPr="00931101" w:rsidRDefault="00EB2064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sz w:val="20"/>
                <w:szCs w:val="20"/>
              </w:rPr>
              <w:t>Free Elective (one hour)</w:t>
            </w:r>
          </w:p>
        </w:tc>
        <w:tc>
          <w:tcPr>
            <w:tcW w:w="2250" w:type="dxa"/>
            <w:gridSpan w:val="2"/>
          </w:tcPr>
          <w:p w14:paraId="612FFC20" w14:textId="691FB1E5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E845D9" w14:textId="448623F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CC50BA" w14:textId="74ED092E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641C092" w14:textId="4FAE8339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3D3C9592" w14:textId="77777777" w:rsidTr="00456566">
        <w:tc>
          <w:tcPr>
            <w:tcW w:w="3955" w:type="dxa"/>
            <w:shd w:val="clear" w:color="auto" w:fill="E7E6E6" w:themeFill="background2"/>
            <w:vAlign w:val="center"/>
          </w:tcPr>
          <w:p w14:paraId="4BCC0248" w14:textId="12236369" w:rsidR="00EB2064" w:rsidRPr="00931101" w:rsidRDefault="00743791" w:rsidP="00EB20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Business Core + 13 Free Elective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6C806D21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15E77730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BD42B00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4582928A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064" w:rsidRPr="00931101" w14:paraId="28B3D6E0" w14:textId="77777777" w:rsidTr="00456566">
        <w:tc>
          <w:tcPr>
            <w:tcW w:w="3955" w:type="dxa"/>
            <w:vAlign w:val="center"/>
          </w:tcPr>
          <w:p w14:paraId="339B80D9" w14:textId="610938E9" w:rsidR="00EB2064" w:rsidRPr="00931101" w:rsidRDefault="00EB2064" w:rsidP="00EB20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1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Major Courses</w:t>
            </w:r>
          </w:p>
        </w:tc>
        <w:tc>
          <w:tcPr>
            <w:tcW w:w="2250" w:type="dxa"/>
            <w:gridSpan w:val="2"/>
            <w:vAlign w:val="center"/>
          </w:tcPr>
          <w:p w14:paraId="6FAAD407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7951086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CA7A171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45E9782B" w14:textId="77777777" w:rsidR="00EB2064" w:rsidRPr="00931101" w:rsidRDefault="00EB2064" w:rsidP="00EB2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4" w:rsidRPr="00931101" w14:paraId="10F11BBE" w14:textId="77777777" w:rsidTr="00F80C97">
        <w:tc>
          <w:tcPr>
            <w:tcW w:w="3955" w:type="dxa"/>
            <w:vAlign w:val="center"/>
          </w:tcPr>
          <w:p w14:paraId="192D28BE" w14:textId="7485F978" w:rsidR="00002B14" w:rsidRPr="00931101" w:rsidRDefault="00002B14" w:rsidP="0000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0372">
              <w:rPr>
                <w:rFonts w:ascii="Times New Roman" w:hAnsi="Times New Roman" w:cs="Times New Roman"/>
                <w:sz w:val="20"/>
                <w:szCs w:val="20"/>
              </w:rPr>
              <w:t>SMKT 3060 Marketing Strategy</w:t>
            </w:r>
          </w:p>
        </w:tc>
        <w:tc>
          <w:tcPr>
            <w:tcW w:w="2250" w:type="dxa"/>
            <w:gridSpan w:val="2"/>
          </w:tcPr>
          <w:p w14:paraId="7480C3A2" w14:textId="44A6FAF2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DE0A0D" w14:textId="36A61517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34534B" w14:textId="29622EB1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96C0B10" w14:textId="3014CF51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4" w:rsidRPr="00931101" w14:paraId="2D7D44B3" w14:textId="77777777" w:rsidTr="00F80C97">
        <w:tc>
          <w:tcPr>
            <w:tcW w:w="3955" w:type="dxa"/>
            <w:vAlign w:val="center"/>
          </w:tcPr>
          <w:p w14:paraId="2C2525B6" w14:textId="3C43CD64" w:rsidR="00002B14" w:rsidRPr="00931101" w:rsidRDefault="00002B14" w:rsidP="0000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CFB">
              <w:rPr>
                <w:rFonts w:ascii="Times New Roman" w:hAnsi="Times New Roman" w:cs="Times New Roman"/>
                <w:sz w:val="20"/>
                <w:szCs w:val="20"/>
              </w:rPr>
              <w:t>SMKT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Sales Force Management</w:t>
            </w:r>
          </w:p>
        </w:tc>
        <w:tc>
          <w:tcPr>
            <w:tcW w:w="2250" w:type="dxa"/>
            <w:gridSpan w:val="2"/>
          </w:tcPr>
          <w:p w14:paraId="282479CE" w14:textId="798B75D3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A61A0A4" w14:textId="6A376776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5C6E06" w14:textId="0D96B8AC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AF5A9BB" w14:textId="1C83F690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4" w:rsidRPr="00931101" w14:paraId="0FE536A0" w14:textId="77777777" w:rsidTr="00F80C97">
        <w:tc>
          <w:tcPr>
            <w:tcW w:w="3955" w:type="dxa"/>
            <w:vAlign w:val="center"/>
          </w:tcPr>
          <w:p w14:paraId="375936A3" w14:textId="6760E39D" w:rsidR="00002B14" w:rsidRPr="00931101" w:rsidRDefault="00002B14" w:rsidP="0000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CFB">
              <w:rPr>
                <w:rFonts w:ascii="Times New Roman" w:hAnsi="Times New Roman" w:cs="Times New Roman"/>
                <w:sz w:val="20"/>
                <w:szCs w:val="20"/>
              </w:rPr>
              <w:t>SMKT 3350 Marketing Research</w:t>
            </w:r>
          </w:p>
        </w:tc>
        <w:tc>
          <w:tcPr>
            <w:tcW w:w="2250" w:type="dxa"/>
            <w:gridSpan w:val="2"/>
          </w:tcPr>
          <w:p w14:paraId="7491E86C" w14:textId="49BC7A9D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8E75F1" w14:textId="6A8916EC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4F5806" w14:textId="16E7DC06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1EF09DDF" w14:textId="1C1D6633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4" w:rsidRPr="00931101" w14:paraId="1F7B59DA" w14:textId="77777777" w:rsidTr="00F80C97">
        <w:tc>
          <w:tcPr>
            <w:tcW w:w="3955" w:type="dxa"/>
            <w:vAlign w:val="center"/>
          </w:tcPr>
          <w:p w14:paraId="6331F303" w14:textId="6D9C1A8D" w:rsidR="00002B14" w:rsidRPr="00931101" w:rsidRDefault="00002B14" w:rsidP="0000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CFB">
              <w:rPr>
                <w:rFonts w:ascii="Times New Roman" w:hAnsi="Times New Roman" w:cs="Times New Roman"/>
                <w:sz w:val="20"/>
                <w:szCs w:val="20"/>
              </w:rPr>
              <w:t>SMKT 3500 Personal Selling</w:t>
            </w:r>
          </w:p>
        </w:tc>
        <w:tc>
          <w:tcPr>
            <w:tcW w:w="2250" w:type="dxa"/>
            <w:gridSpan w:val="2"/>
          </w:tcPr>
          <w:p w14:paraId="0E44B6A0" w14:textId="6C4628FB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1EC740" w14:textId="28413BA5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CEEC1F" w14:textId="57F086DA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3D451D21" w14:textId="2EE67EE1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4" w:rsidRPr="00931101" w14:paraId="6E04C8E0" w14:textId="77777777" w:rsidTr="00F80C97">
        <w:tc>
          <w:tcPr>
            <w:tcW w:w="3955" w:type="dxa"/>
            <w:vAlign w:val="center"/>
          </w:tcPr>
          <w:p w14:paraId="289BDB49" w14:textId="3CACE873" w:rsidR="00002B14" w:rsidRPr="00931101" w:rsidRDefault="00002B14" w:rsidP="0000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CFB">
              <w:rPr>
                <w:rFonts w:ascii="Times New Roman" w:hAnsi="Times New Roman" w:cs="Times New Roman"/>
                <w:sz w:val="20"/>
                <w:szCs w:val="20"/>
              </w:rPr>
              <w:t>SMKT 3700 Multivariate Analysis</w:t>
            </w:r>
          </w:p>
        </w:tc>
        <w:tc>
          <w:tcPr>
            <w:tcW w:w="2250" w:type="dxa"/>
            <w:gridSpan w:val="2"/>
          </w:tcPr>
          <w:p w14:paraId="7E385589" w14:textId="21C40E41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3656B0" w14:textId="289C7FE6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A889C3" w14:textId="5189A56F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21B9BFEE" w14:textId="6999EF99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4" w:rsidRPr="00931101" w14:paraId="0604D29E" w14:textId="77777777" w:rsidTr="00F80C97">
        <w:tc>
          <w:tcPr>
            <w:tcW w:w="3955" w:type="dxa"/>
            <w:vAlign w:val="center"/>
          </w:tcPr>
          <w:p w14:paraId="232EC4D5" w14:textId="501D5DDA" w:rsidR="00002B14" w:rsidRPr="00931101" w:rsidRDefault="00002B14" w:rsidP="0000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CFB">
              <w:rPr>
                <w:rFonts w:ascii="Times New Roman" w:hAnsi="Times New Roman" w:cs="Times New Roman"/>
                <w:sz w:val="20"/>
                <w:szCs w:val="20"/>
              </w:rPr>
              <w:t>SMKT 4000 Sales &amp; Marketing Seminar</w:t>
            </w:r>
          </w:p>
        </w:tc>
        <w:tc>
          <w:tcPr>
            <w:tcW w:w="2250" w:type="dxa"/>
            <w:gridSpan w:val="2"/>
          </w:tcPr>
          <w:p w14:paraId="5441E68F" w14:textId="7DF4047A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36EB37" w14:textId="00A8801E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EA9310" w14:textId="2A57AD85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5A18D734" w14:textId="16E3559A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4" w:rsidRPr="00931101" w14:paraId="0950B17F" w14:textId="77777777" w:rsidTr="00F80C97">
        <w:tc>
          <w:tcPr>
            <w:tcW w:w="3955" w:type="dxa"/>
            <w:vAlign w:val="center"/>
          </w:tcPr>
          <w:p w14:paraId="578A7F82" w14:textId="36EF3FB5" w:rsidR="00002B14" w:rsidRPr="00931101" w:rsidRDefault="00002B14" w:rsidP="0000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SMKT</w:t>
            </w:r>
            <w:r w:rsidRPr="009F73E7">
              <w:rPr>
                <w:rFonts w:ascii="Times New Roman" w:hAnsi="Times New Roman" w:cs="Times New Roman"/>
                <w:sz w:val="20"/>
                <w:szCs w:val="20"/>
              </w:rPr>
              <w:t xml:space="preserve"> Elective I</w:t>
            </w:r>
          </w:p>
        </w:tc>
        <w:tc>
          <w:tcPr>
            <w:tcW w:w="2250" w:type="dxa"/>
            <w:gridSpan w:val="2"/>
          </w:tcPr>
          <w:p w14:paraId="774A8EFE" w14:textId="66C1337F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5C8E47" w14:textId="5B47A63C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CAF1C4" w14:textId="34881B20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0BA9B9FC" w14:textId="262904F1" w:rsidR="00002B14" w:rsidRPr="00931101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B14" w:rsidRPr="009F73E7" w14:paraId="56B01870" w14:textId="77777777" w:rsidTr="00F80C97">
        <w:tc>
          <w:tcPr>
            <w:tcW w:w="3955" w:type="dxa"/>
            <w:vAlign w:val="center"/>
          </w:tcPr>
          <w:p w14:paraId="54364499" w14:textId="286B4DE3" w:rsidR="00002B14" w:rsidRPr="00931101" w:rsidRDefault="00002B14" w:rsidP="00002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SMKT</w:t>
            </w:r>
            <w:r w:rsidRPr="009F73E7">
              <w:rPr>
                <w:rFonts w:ascii="Times New Roman" w:hAnsi="Times New Roman" w:cs="Times New Roman"/>
                <w:sz w:val="20"/>
                <w:szCs w:val="20"/>
              </w:rPr>
              <w:t xml:space="preserve"> Elective II</w:t>
            </w:r>
          </w:p>
        </w:tc>
        <w:tc>
          <w:tcPr>
            <w:tcW w:w="2250" w:type="dxa"/>
            <w:gridSpan w:val="2"/>
          </w:tcPr>
          <w:p w14:paraId="40F280D1" w14:textId="7B559F9B" w:rsidR="00002B14" w:rsidRPr="009F73E7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44A699" w14:textId="4F4DEBA3" w:rsidR="00002B14" w:rsidRPr="009F73E7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B7F8CD" w14:textId="64857AC2" w:rsidR="00002B14" w:rsidRPr="009F73E7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</w:tcPr>
          <w:p w14:paraId="42D0934F" w14:textId="0EAF4B06" w:rsidR="00002B14" w:rsidRPr="009F73E7" w:rsidRDefault="00002B14" w:rsidP="00002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791" w:rsidRPr="009F73E7" w14:paraId="79FD03EC" w14:textId="77777777" w:rsidTr="00B00EAD">
        <w:tc>
          <w:tcPr>
            <w:tcW w:w="3955" w:type="dxa"/>
            <w:shd w:val="clear" w:color="auto" w:fill="auto"/>
            <w:vAlign w:val="center"/>
          </w:tcPr>
          <w:p w14:paraId="59CA5040" w14:textId="62681C5B" w:rsidR="00743791" w:rsidRDefault="00743791" w:rsidP="00743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SMKT 4999 Senior Comp </w:t>
            </w:r>
            <w:r w:rsidRPr="00743791">
              <w:rPr>
                <w:rFonts w:ascii="Times New Roman" w:hAnsi="Times New Roman" w:cs="Times New Roman"/>
                <w:sz w:val="16"/>
                <w:szCs w:val="16"/>
              </w:rPr>
              <w:t>Exam (0 credit hour)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17584D6" w14:textId="77777777" w:rsidR="00743791" w:rsidRPr="009F73E7" w:rsidRDefault="00743791" w:rsidP="0074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475DA8F" w14:textId="77777777" w:rsidR="00743791" w:rsidRPr="009F73E7" w:rsidRDefault="00743791" w:rsidP="0074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4E9177" w14:textId="77777777" w:rsidR="00743791" w:rsidRPr="009F73E7" w:rsidRDefault="00743791" w:rsidP="0074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092F6331" w14:textId="77777777" w:rsidR="00743791" w:rsidRPr="009F73E7" w:rsidRDefault="00743791" w:rsidP="0074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791" w:rsidRPr="009F73E7" w14:paraId="7B41F68D" w14:textId="77777777" w:rsidTr="00462051">
        <w:tc>
          <w:tcPr>
            <w:tcW w:w="3955" w:type="dxa"/>
            <w:shd w:val="clear" w:color="auto" w:fill="E7E6E6" w:themeFill="background2"/>
            <w:vAlign w:val="center"/>
          </w:tcPr>
          <w:p w14:paraId="2757D1C2" w14:textId="66B47052" w:rsidR="00743791" w:rsidRDefault="00743791" w:rsidP="00743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Concentration = </w:t>
            </w:r>
            <w:r w:rsidRPr="007437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 Total Hours</w:t>
            </w:r>
          </w:p>
        </w:tc>
        <w:tc>
          <w:tcPr>
            <w:tcW w:w="2250" w:type="dxa"/>
            <w:gridSpan w:val="2"/>
            <w:shd w:val="clear" w:color="auto" w:fill="E7E6E6" w:themeFill="background2"/>
            <w:vAlign w:val="center"/>
          </w:tcPr>
          <w:p w14:paraId="6F16C3F5" w14:textId="77777777" w:rsidR="00743791" w:rsidRPr="009F73E7" w:rsidRDefault="00743791" w:rsidP="0074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57688EF4" w14:textId="77777777" w:rsidR="00743791" w:rsidRPr="009F73E7" w:rsidRDefault="00743791" w:rsidP="0074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7E6E6" w:themeFill="background2"/>
            <w:vAlign w:val="center"/>
          </w:tcPr>
          <w:p w14:paraId="614117B5" w14:textId="77777777" w:rsidR="00743791" w:rsidRPr="009F73E7" w:rsidRDefault="00743791" w:rsidP="0074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E7E6E6" w:themeFill="background2"/>
            <w:vAlign w:val="center"/>
          </w:tcPr>
          <w:p w14:paraId="19375844" w14:textId="77777777" w:rsidR="00743791" w:rsidRPr="009F73E7" w:rsidRDefault="00743791" w:rsidP="0074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88E190" w14:textId="769ED061" w:rsidR="00C0268E" w:rsidRDefault="00C0268E"/>
    <w:p w14:paraId="45AD2222" w14:textId="2856B609" w:rsidR="000C7F41" w:rsidRPr="00B247FE" w:rsidRDefault="000C7F41" w:rsidP="00B247FE">
      <w:pPr>
        <w:tabs>
          <w:tab w:val="left" w:pos="3195"/>
        </w:tabs>
        <w:rPr>
          <w:rFonts w:ascii="Cochocib Script Latin Pro" w:hAnsi="Cochocib Script Latin Pro"/>
        </w:rPr>
      </w:pPr>
      <w:r w:rsidRPr="000C7F41">
        <w:rPr>
          <w:rFonts w:ascii="Times New Roman" w:hAnsi="Times New Roman" w:cs="Times New Roman"/>
        </w:rPr>
        <w:t>Advisor Signature:</w:t>
      </w:r>
      <w:r>
        <w:t xml:space="preserve"> </w:t>
      </w:r>
    </w:p>
    <w:sectPr w:rsidR="000C7F41" w:rsidRPr="00B247FE" w:rsidSect="00B77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chocib Script Latin Pro">
    <w:altName w:val="Calibri"/>
    <w:charset w:val="4D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6F"/>
    <w:rsid w:val="00002B14"/>
    <w:rsid w:val="00015742"/>
    <w:rsid w:val="00043C01"/>
    <w:rsid w:val="00060548"/>
    <w:rsid w:val="000B1FDD"/>
    <w:rsid w:val="000C7F41"/>
    <w:rsid w:val="0014655C"/>
    <w:rsid w:val="00227870"/>
    <w:rsid w:val="00296C72"/>
    <w:rsid w:val="002B5AC5"/>
    <w:rsid w:val="00304A0E"/>
    <w:rsid w:val="00414142"/>
    <w:rsid w:val="00456566"/>
    <w:rsid w:val="005663D8"/>
    <w:rsid w:val="00581E48"/>
    <w:rsid w:val="005F01F9"/>
    <w:rsid w:val="0061316B"/>
    <w:rsid w:val="006259A8"/>
    <w:rsid w:val="006C0B20"/>
    <w:rsid w:val="0071329A"/>
    <w:rsid w:val="00743791"/>
    <w:rsid w:val="0075536F"/>
    <w:rsid w:val="00792696"/>
    <w:rsid w:val="007B62CC"/>
    <w:rsid w:val="0080785F"/>
    <w:rsid w:val="008976D3"/>
    <w:rsid w:val="008B29E5"/>
    <w:rsid w:val="00922F1B"/>
    <w:rsid w:val="00931101"/>
    <w:rsid w:val="009F73E7"/>
    <w:rsid w:val="00A9336E"/>
    <w:rsid w:val="00B00EAD"/>
    <w:rsid w:val="00B01213"/>
    <w:rsid w:val="00B16F7A"/>
    <w:rsid w:val="00B247FE"/>
    <w:rsid w:val="00B771E1"/>
    <w:rsid w:val="00BE3FAB"/>
    <w:rsid w:val="00C0268E"/>
    <w:rsid w:val="00C1776F"/>
    <w:rsid w:val="00C5377D"/>
    <w:rsid w:val="00CB24BE"/>
    <w:rsid w:val="00D506AB"/>
    <w:rsid w:val="00DA2198"/>
    <w:rsid w:val="00DB1FC3"/>
    <w:rsid w:val="00DD527E"/>
    <w:rsid w:val="00EB2064"/>
    <w:rsid w:val="00F12541"/>
    <w:rsid w:val="00F209A3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9BAA"/>
  <w15:chartTrackingRefBased/>
  <w15:docId w15:val="{9370FBF3-84F0-EA47-BAB0-E044294A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3235FF8543C42A0E03D4A59F16E73" ma:contentTypeVersion="17" ma:contentTypeDescription="Create a new document." ma:contentTypeScope="" ma:versionID="450ada4c87e42963e4788de89507bab5">
  <xsd:schema xmlns:xsd="http://www.w3.org/2001/XMLSchema" xmlns:xs="http://www.w3.org/2001/XMLSchema" xmlns:p="http://schemas.microsoft.com/office/2006/metadata/properties" xmlns:ns2="07e63d0c-3555-456a-b602-1500e812c14a" xmlns:ns3="e6e2e4e5-c5be-443e-8712-96f344ea3c5a" targetNamespace="http://schemas.microsoft.com/office/2006/metadata/properties" ma:root="true" ma:fieldsID="f342651a768be6d3ac432c97c1c00632" ns2:_="" ns3:_="">
    <xsd:import namespace="07e63d0c-3555-456a-b602-1500e812c14a"/>
    <xsd:import namespace="e6e2e4e5-c5be-443e-8712-96f344ea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3d0c-3555-456a-b602-1500e812c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aeef95-674a-4e33-b600-2599430aa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e4e5-c5be-443e-8712-96f344ea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111e9c-f965-45d2-b250-986be7b708c8}" ma:internalName="TaxCatchAll" ma:showField="CatchAllData" ma:web="e6e2e4e5-c5be-443e-8712-96f344ea3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63d0c-3555-456a-b602-1500e812c14a">
      <Terms xmlns="http://schemas.microsoft.com/office/infopath/2007/PartnerControls"/>
    </lcf76f155ced4ddcb4097134ff3c332f>
    <TaxCatchAll xmlns="e6e2e4e5-c5be-443e-8712-96f344ea3c5a" xsi:nil="true"/>
  </documentManagement>
</p:properties>
</file>

<file path=customXml/itemProps1.xml><?xml version="1.0" encoding="utf-8"?>
<ds:datastoreItem xmlns:ds="http://schemas.openxmlformats.org/officeDocument/2006/customXml" ds:itemID="{C4F0B6E6-0C4F-4322-BE7E-35AE7EDBF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3d0c-3555-456a-b602-1500e812c14a"/>
    <ds:schemaRef ds:uri="e6e2e4e5-c5be-443e-8712-96f344ea3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35003-2455-44B4-A77E-6DDC6BE12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1E68F-CFB4-41DB-A603-BEEDD52B5047}">
  <ds:schemaRefs>
    <ds:schemaRef ds:uri="http://schemas.microsoft.com/office/2006/metadata/properties"/>
    <ds:schemaRef ds:uri="http://schemas.microsoft.com/office/infopath/2007/PartnerControls"/>
    <ds:schemaRef ds:uri="07e63d0c-3555-456a-b602-1500e812c14a"/>
    <ds:schemaRef ds:uri="e6e2e4e5-c5be-443e-8712-96f344ea3c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Caro</dc:creator>
  <cp:keywords/>
  <dc:description/>
  <cp:lastModifiedBy>Tonia Simmons-Doakes</cp:lastModifiedBy>
  <cp:revision>6</cp:revision>
  <dcterms:created xsi:type="dcterms:W3CDTF">2023-10-30T20:08:00Z</dcterms:created>
  <dcterms:modified xsi:type="dcterms:W3CDTF">2024-03-15T15:28:00Z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0x010100B613235FF8543C42A0E03D4A59F16E73</vt:lpwstr>
  </property>
</Properties>
</file>