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59" w:type="dxa"/>
        <w:tblLayout w:type="fixed"/>
        <w:tblLook w:val="04A0" w:firstRow="1" w:lastRow="0" w:firstColumn="1" w:lastColumn="0" w:noHBand="0" w:noVBand="1"/>
      </w:tblPr>
      <w:tblGrid>
        <w:gridCol w:w="3955"/>
        <w:gridCol w:w="904"/>
        <w:gridCol w:w="1346"/>
        <w:gridCol w:w="1530"/>
        <w:gridCol w:w="1080"/>
        <w:gridCol w:w="1144"/>
      </w:tblGrid>
      <w:tr w:rsidR="00456566" w:rsidRPr="00931101" w14:paraId="1A7341DA" w14:textId="77777777" w:rsidTr="5155C3C6">
        <w:tc>
          <w:tcPr>
            <w:tcW w:w="4859" w:type="dxa"/>
            <w:gridSpan w:val="2"/>
            <w:vAlign w:val="center"/>
          </w:tcPr>
          <w:p w14:paraId="39CA6190" w14:textId="19AE9C6E" w:rsidR="00456566" w:rsidRPr="00931101" w:rsidRDefault="00456566" w:rsidP="0093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6D0357C">
              <w:rPr>
                <w:rFonts w:ascii="Times New Roman" w:hAnsi="Times New Roman" w:cs="Times New Roman"/>
                <w:sz w:val="20"/>
                <w:szCs w:val="20"/>
              </w:rPr>
              <w:t>Student Name:</w:t>
            </w:r>
            <w:r w:rsidR="008976D3" w:rsidRPr="56D0357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100" w:type="dxa"/>
            <w:gridSpan w:val="4"/>
            <w:vAlign w:val="center"/>
          </w:tcPr>
          <w:p w14:paraId="5770B8ED" w14:textId="469A5CAE" w:rsidR="00456566" w:rsidRPr="00931101" w:rsidRDefault="00456566" w:rsidP="0093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6D0357C">
              <w:rPr>
                <w:rFonts w:ascii="Times New Roman" w:hAnsi="Times New Roman" w:cs="Times New Roman"/>
                <w:sz w:val="20"/>
                <w:szCs w:val="20"/>
              </w:rPr>
              <w:t xml:space="preserve">Student ID: </w:t>
            </w:r>
          </w:p>
        </w:tc>
      </w:tr>
      <w:tr w:rsidR="00456566" w:rsidRPr="00931101" w14:paraId="36FBEB67" w14:textId="77777777" w:rsidTr="5155C3C6">
        <w:tc>
          <w:tcPr>
            <w:tcW w:w="3955" w:type="dxa"/>
            <w:vAlign w:val="center"/>
          </w:tcPr>
          <w:p w14:paraId="58FCDDA7" w14:textId="6FF6E3B2" w:rsidR="00456566" w:rsidRPr="00931101" w:rsidRDefault="00456566" w:rsidP="00456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Core Requirement</w:t>
            </w:r>
          </w:p>
        </w:tc>
        <w:tc>
          <w:tcPr>
            <w:tcW w:w="2250" w:type="dxa"/>
            <w:gridSpan w:val="2"/>
            <w:vAlign w:val="center"/>
          </w:tcPr>
          <w:p w14:paraId="77D04514" w14:textId="6D8A1255" w:rsidR="00456566" w:rsidRPr="00931101" w:rsidRDefault="00456566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Course Taken</w:t>
            </w:r>
          </w:p>
        </w:tc>
        <w:tc>
          <w:tcPr>
            <w:tcW w:w="1530" w:type="dxa"/>
            <w:vAlign w:val="center"/>
          </w:tcPr>
          <w:p w14:paraId="0BF7024F" w14:textId="64EE2BA8" w:rsidR="00456566" w:rsidRPr="00931101" w:rsidRDefault="00456566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Semester</w:t>
            </w:r>
          </w:p>
        </w:tc>
        <w:tc>
          <w:tcPr>
            <w:tcW w:w="1080" w:type="dxa"/>
            <w:vAlign w:val="center"/>
          </w:tcPr>
          <w:p w14:paraId="1E2055DC" w14:textId="200DB1B6" w:rsidR="00456566" w:rsidRPr="00931101" w:rsidRDefault="00456566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Grade Earned</w:t>
            </w:r>
          </w:p>
        </w:tc>
        <w:tc>
          <w:tcPr>
            <w:tcW w:w="1144" w:type="dxa"/>
            <w:vAlign w:val="center"/>
          </w:tcPr>
          <w:p w14:paraId="598AA57F" w14:textId="08CB0D53" w:rsidR="00456566" w:rsidRPr="00931101" w:rsidRDefault="00456566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Complete?</w:t>
            </w:r>
          </w:p>
        </w:tc>
      </w:tr>
      <w:tr w:rsidR="0075536F" w:rsidRPr="00931101" w14:paraId="1479A53F" w14:textId="77777777" w:rsidTr="5155C3C6">
        <w:tc>
          <w:tcPr>
            <w:tcW w:w="3955" w:type="dxa"/>
            <w:vAlign w:val="center"/>
          </w:tcPr>
          <w:p w14:paraId="52B2154C" w14:textId="7461A77B" w:rsidR="0075536F" w:rsidRPr="00931101" w:rsidRDefault="00456566" w:rsidP="00CB24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University Core</w:t>
            </w:r>
          </w:p>
        </w:tc>
        <w:tc>
          <w:tcPr>
            <w:tcW w:w="2250" w:type="dxa"/>
            <w:gridSpan w:val="2"/>
            <w:vAlign w:val="center"/>
          </w:tcPr>
          <w:p w14:paraId="14E7DAEE" w14:textId="34DFAC31" w:rsidR="0075536F" w:rsidRPr="00931101" w:rsidRDefault="0075536F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DC69988" w14:textId="34D39AA0" w:rsidR="0075536F" w:rsidRPr="00931101" w:rsidRDefault="0075536F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6FCAB4E" w14:textId="287079CB" w:rsidR="0075536F" w:rsidRPr="00931101" w:rsidRDefault="0075536F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0644B252" w14:textId="7DFD2142" w:rsidR="0075536F" w:rsidRPr="00931101" w:rsidRDefault="0075536F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36E" w:rsidRPr="00931101" w14:paraId="1EBF59B8" w14:textId="77777777" w:rsidTr="5155C3C6">
        <w:tc>
          <w:tcPr>
            <w:tcW w:w="3955" w:type="dxa"/>
            <w:vAlign w:val="center"/>
          </w:tcPr>
          <w:p w14:paraId="19C510DF" w14:textId="04513054" w:rsidR="00A9336E" w:rsidRPr="00931101" w:rsidRDefault="00A9336E" w:rsidP="00A9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African American Heritage &amp; Legacies</w:t>
            </w:r>
          </w:p>
        </w:tc>
        <w:tc>
          <w:tcPr>
            <w:tcW w:w="2250" w:type="dxa"/>
            <w:gridSpan w:val="2"/>
          </w:tcPr>
          <w:p w14:paraId="3824EA38" w14:textId="7D4D2F7D" w:rsidR="00A9336E" w:rsidRPr="00931101" w:rsidRDefault="00A9336E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B3A2A73" w14:textId="4E3393D4" w:rsidR="00A9336E" w:rsidRPr="00931101" w:rsidRDefault="00A9336E" w:rsidP="0766CC5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17B8241" w14:textId="295B7770" w:rsidR="00A9336E" w:rsidRPr="00931101" w:rsidRDefault="00A9336E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7A40B07B" w14:textId="0D9507DE" w:rsidR="00A9336E" w:rsidRPr="00931101" w:rsidRDefault="00A9336E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3A77315A" w14:textId="77777777" w:rsidTr="5155C3C6">
        <w:tc>
          <w:tcPr>
            <w:tcW w:w="3955" w:type="dxa"/>
            <w:vAlign w:val="center"/>
          </w:tcPr>
          <w:p w14:paraId="2DE1B09A" w14:textId="612B1C20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College Writing</w:t>
            </w:r>
          </w:p>
        </w:tc>
        <w:tc>
          <w:tcPr>
            <w:tcW w:w="2250" w:type="dxa"/>
            <w:gridSpan w:val="2"/>
          </w:tcPr>
          <w:p w14:paraId="4640C5BB" w14:textId="54B78032" w:rsidR="00C5377D" w:rsidRPr="00931101" w:rsidRDefault="00C5377D" w:rsidP="0766C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DEE8335" w14:textId="0068317C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22C4DCB" w14:textId="1283FEEF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78B1076F" w14:textId="62F570FF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11C1F17E" w14:textId="77777777" w:rsidTr="5155C3C6">
        <w:tc>
          <w:tcPr>
            <w:tcW w:w="3955" w:type="dxa"/>
            <w:vAlign w:val="center"/>
          </w:tcPr>
          <w:p w14:paraId="09AD1633" w14:textId="15FE0C26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Advance Rhetoric &amp; Comps</w:t>
            </w:r>
          </w:p>
        </w:tc>
        <w:tc>
          <w:tcPr>
            <w:tcW w:w="2250" w:type="dxa"/>
            <w:gridSpan w:val="2"/>
          </w:tcPr>
          <w:p w14:paraId="50396776" w14:textId="6C42954A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542F7E7" w14:textId="5C2FB9DF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52D312F" w14:textId="213FDD48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21C4B0DE" w14:textId="45B4B552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261E86C1" w14:textId="77777777" w:rsidTr="5155C3C6">
        <w:tc>
          <w:tcPr>
            <w:tcW w:w="3955" w:type="dxa"/>
            <w:vAlign w:val="center"/>
          </w:tcPr>
          <w:p w14:paraId="585A3521" w14:textId="1ECE0BDB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The Human Past</w:t>
            </w:r>
          </w:p>
        </w:tc>
        <w:tc>
          <w:tcPr>
            <w:tcW w:w="2250" w:type="dxa"/>
            <w:gridSpan w:val="2"/>
          </w:tcPr>
          <w:p w14:paraId="17B52256" w14:textId="14A4AEBF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AF2ED93" w14:textId="577A94A0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490D9F2" w14:textId="1F95F8E8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740605EF" w14:textId="1A9D4CBF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57973605" w14:textId="77777777" w:rsidTr="5155C3C6">
        <w:tc>
          <w:tcPr>
            <w:tcW w:w="3955" w:type="dxa"/>
            <w:vAlign w:val="center"/>
          </w:tcPr>
          <w:p w14:paraId="7C24675C" w14:textId="0A4D16C6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Creative Expression &amp; Engagement</w:t>
            </w:r>
          </w:p>
        </w:tc>
        <w:tc>
          <w:tcPr>
            <w:tcW w:w="2250" w:type="dxa"/>
            <w:gridSpan w:val="2"/>
          </w:tcPr>
          <w:p w14:paraId="1B9E3F0B" w14:textId="7933C2F0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0E53DF9" w14:textId="5EF34371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5873D0C" w14:textId="54B56297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003DA2B2" w14:textId="58A34DF3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04B53431" w14:textId="77777777" w:rsidTr="5155C3C6">
        <w:tc>
          <w:tcPr>
            <w:tcW w:w="3955" w:type="dxa"/>
            <w:vAlign w:val="center"/>
          </w:tcPr>
          <w:p w14:paraId="5F002FDD" w14:textId="6318C70C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Quantitative Reasoning</w:t>
            </w:r>
          </w:p>
        </w:tc>
        <w:tc>
          <w:tcPr>
            <w:tcW w:w="2250" w:type="dxa"/>
            <w:gridSpan w:val="2"/>
          </w:tcPr>
          <w:p w14:paraId="2539158B" w14:textId="4022527E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9FC2A53" w14:textId="58333919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9F067CC" w14:textId="1ED122DD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16CAFF6A" w14:textId="464D4EB4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255CE2A6" w14:textId="77777777" w:rsidTr="5155C3C6">
        <w:tc>
          <w:tcPr>
            <w:tcW w:w="3955" w:type="dxa"/>
            <w:vAlign w:val="center"/>
          </w:tcPr>
          <w:p w14:paraId="747BFABD" w14:textId="03834B14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Human Behavior (ECON 2010 Micro)</w:t>
            </w:r>
          </w:p>
        </w:tc>
        <w:tc>
          <w:tcPr>
            <w:tcW w:w="2250" w:type="dxa"/>
            <w:gridSpan w:val="2"/>
          </w:tcPr>
          <w:p w14:paraId="534F1786" w14:textId="4CE96634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C465B0E" w14:textId="3664170D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21FE6BA" w14:textId="28B81C17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2CE341B7" w14:textId="19813A65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2735D661" w14:textId="77777777" w:rsidTr="5155C3C6">
        <w:tc>
          <w:tcPr>
            <w:tcW w:w="3955" w:type="dxa"/>
            <w:vAlign w:val="center"/>
          </w:tcPr>
          <w:p w14:paraId="596857AE" w14:textId="4001F288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Faith and Society</w:t>
            </w:r>
          </w:p>
        </w:tc>
        <w:tc>
          <w:tcPr>
            <w:tcW w:w="2250" w:type="dxa"/>
            <w:gridSpan w:val="2"/>
          </w:tcPr>
          <w:p w14:paraId="12F89E9B" w14:textId="6DAA2DB6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6E96577" w14:textId="3188F19F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2E6792C" w14:textId="766C3DBA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7EC358E2" w14:textId="0A263281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44F30801" w14:textId="77777777" w:rsidTr="5155C3C6">
        <w:tc>
          <w:tcPr>
            <w:tcW w:w="3955" w:type="dxa"/>
            <w:vAlign w:val="center"/>
          </w:tcPr>
          <w:p w14:paraId="10DA629E" w14:textId="16C33664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The Examined Life</w:t>
            </w:r>
          </w:p>
        </w:tc>
        <w:tc>
          <w:tcPr>
            <w:tcW w:w="2250" w:type="dxa"/>
            <w:gridSpan w:val="2"/>
          </w:tcPr>
          <w:p w14:paraId="25060CDC" w14:textId="75F6A14D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4281601" w14:textId="0373364C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E12C82" w14:textId="5B55BE52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197552B7" w14:textId="53A77C3B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52BE2670" w14:textId="77777777" w:rsidTr="5155C3C6">
        <w:tc>
          <w:tcPr>
            <w:tcW w:w="3955" w:type="dxa"/>
            <w:vAlign w:val="center"/>
          </w:tcPr>
          <w:p w14:paraId="68587E73" w14:textId="7CFDC597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Scientific Reasoning</w:t>
            </w:r>
          </w:p>
        </w:tc>
        <w:tc>
          <w:tcPr>
            <w:tcW w:w="2250" w:type="dxa"/>
            <w:gridSpan w:val="2"/>
          </w:tcPr>
          <w:p w14:paraId="25F7FF82" w14:textId="7C73990A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611F020" w14:textId="2213992F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935C38E" w14:textId="5CE1144E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4E9C06D0" w14:textId="302A6E55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16A8136A" w14:textId="77777777" w:rsidTr="5155C3C6">
        <w:tc>
          <w:tcPr>
            <w:tcW w:w="3955" w:type="dxa"/>
            <w:vAlign w:val="center"/>
          </w:tcPr>
          <w:p w14:paraId="57FF1C2B" w14:textId="78E33ADF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XCOR 1000</w:t>
            </w:r>
          </w:p>
        </w:tc>
        <w:tc>
          <w:tcPr>
            <w:tcW w:w="2250" w:type="dxa"/>
            <w:gridSpan w:val="2"/>
          </w:tcPr>
          <w:p w14:paraId="70E8792E" w14:textId="3BFFBCF1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17DD891" w14:textId="62B10453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3E9FA14" w14:textId="60561D5B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722BD570" w14:textId="47D5637A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0D079293" w14:textId="77777777" w:rsidTr="5155C3C6">
        <w:tc>
          <w:tcPr>
            <w:tcW w:w="3955" w:type="dxa"/>
            <w:vAlign w:val="center"/>
          </w:tcPr>
          <w:p w14:paraId="200382FD" w14:textId="0E619BF4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XCOR 1011/1012</w:t>
            </w:r>
          </w:p>
        </w:tc>
        <w:tc>
          <w:tcPr>
            <w:tcW w:w="2250" w:type="dxa"/>
            <w:gridSpan w:val="2"/>
          </w:tcPr>
          <w:p w14:paraId="41C4E4CC" w14:textId="3383D60D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98A4B7D" w14:textId="20C7FEB9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97ECB09" w14:textId="6F8D74D5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603FDCD4" w14:textId="5D004CC1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74CC6A14" w14:textId="77777777" w:rsidTr="5155C3C6">
        <w:tc>
          <w:tcPr>
            <w:tcW w:w="3955" w:type="dxa"/>
            <w:vAlign w:val="center"/>
          </w:tcPr>
          <w:p w14:paraId="68A3224A" w14:textId="5F7B1882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XCOR 3010</w:t>
            </w:r>
          </w:p>
        </w:tc>
        <w:tc>
          <w:tcPr>
            <w:tcW w:w="2250" w:type="dxa"/>
            <w:gridSpan w:val="2"/>
          </w:tcPr>
          <w:p w14:paraId="55674F11" w14:textId="1B2F55E4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7512560" w14:textId="6000D66F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F13CAC8" w14:textId="33A1C49F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3557650D" w14:textId="486DB411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30EF8A22" w14:textId="77777777" w:rsidTr="5155C3C6">
        <w:tc>
          <w:tcPr>
            <w:tcW w:w="3955" w:type="dxa"/>
            <w:vAlign w:val="center"/>
          </w:tcPr>
          <w:p w14:paraId="77B8BAA0" w14:textId="52F0BF2E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XCOR 3020</w:t>
            </w:r>
          </w:p>
        </w:tc>
        <w:tc>
          <w:tcPr>
            <w:tcW w:w="2250" w:type="dxa"/>
            <w:gridSpan w:val="2"/>
          </w:tcPr>
          <w:p w14:paraId="04DC801E" w14:textId="6467EE7B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A2BB945" w14:textId="6975B9DB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A6F52A7" w14:textId="1032808C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3BC28831" w14:textId="5B78885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07D97B3E" w14:textId="77777777" w:rsidTr="5155C3C6">
        <w:tc>
          <w:tcPr>
            <w:tcW w:w="3955" w:type="dxa"/>
            <w:shd w:val="clear" w:color="auto" w:fill="E7E6E6" w:themeFill="background2"/>
            <w:vAlign w:val="center"/>
          </w:tcPr>
          <w:p w14:paraId="57525D54" w14:textId="7A3C4431" w:rsidR="00EB2064" w:rsidRPr="00931101" w:rsidRDefault="384F3588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155C3C6">
              <w:rPr>
                <w:rFonts w:ascii="Times New Roman" w:hAnsi="Times New Roman" w:cs="Times New Roman"/>
                <w:sz w:val="20"/>
                <w:szCs w:val="20"/>
              </w:rPr>
              <w:t>41 Core Hours</w:t>
            </w:r>
          </w:p>
        </w:tc>
        <w:tc>
          <w:tcPr>
            <w:tcW w:w="2250" w:type="dxa"/>
            <w:gridSpan w:val="2"/>
            <w:shd w:val="clear" w:color="auto" w:fill="E7E6E6" w:themeFill="background2"/>
            <w:vAlign w:val="center"/>
          </w:tcPr>
          <w:p w14:paraId="0DD34439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7CECF6FA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29CBBE79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E7E6E6" w:themeFill="background2"/>
            <w:vAlign w:val="center"/>
          </w:tcPr>
          <w:p w14:paraId="0856DFEF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0228B4EA" w14:textId="77777777" w:rsidTr="5155C3C6">
        <w:tc>
          <w:tcPr>
            <w:tcW w:w="3955" w:type="dxa"/>
            <w:vAlign w:val="center"/>
          </w:tcPr>
          <w:p w14:paraId="6CF9B5A3" w14:textId="48244CDD" w:rsidR="00EB2064" w:rsidRPr="00931101" w:rsidRDefault="00EB2064" w:rsidP="00EB20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Business Core</w:t>
            </w:r>
          </w:p>
        </w:tc>
        <w:tc>
          <w:tcPr>
            <w:tcW w:w="2250" w:type="dxa"/>
            <w:gridSpan w:val="2"/>
            <w:vAlign w:val="center"/>
          </w:tcPr>
          <w:p w14:paraId="42BA1CE2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8F2EEE1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AC31358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48C9D622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6C3E53E0" w14:textId="77777777" w:rsidTr="5155C3C6">
        <w:tc>
          <w:tcPr>
            <w:tcW w:w="3955" w:type="dxa"/>
            <w:vAlign w:val="center"/>
          </w:tcPr>
          <w:p w14:paraId="14423B58" w14:textId="28C69CB6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ACCT 1010 Principles of Accounting</w:t>
            </w:r>
          </w:p>
        </w:tc>
        <w:tc>
          <w:tcPr>
            <w:tcW w:w="2250" w:type="dxa"/>
            <w:gridSpan w:val="2"/>
          </w:tcPr>
          <w:p w14:paraId="4BEB60AE" w14:textId="4D5190CF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FE8D884" w14:textId="3FFC82C0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2C7099C" w14:textId="7154829E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68C86E5A" w14:textId="137498B1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0168542F" w14:textId="77777777" w:rsidTr="5155C3C6">
        <w:tc>
          <w:tcPr>
            <w:tcW w:w="3955" w:type="dxa"/>
            <w:vAlign w:val="center"/>
          </w:tcPr>
          <w:p w14:paraId="146D5BA9" w14:textId="4A7BE61E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ACCT 2050 Managerial Accounting</w:t>
            </w:r>
          </w:p>
        </w:tc>
        <w:tc>
          <w:tcPr>
            <w:tcW w:w="2250" w:type="dxa"/>
            <w:gridSpan w:val="2"/>
          </w:tcPr>
          <w:p w14:paraId="42620F0D" w14:textId="1249CC59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6E84974" w14:textId="04F28BEF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856B7EA" w14:textId="1096D192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11DA5E82" w14:textId="31010E85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398FE8E4" w14:textId="77777777" w:rsidTr="5155C3C6">
        <w:tc>
          <w:tcPr>
            <w:tcW w:w="3955" w:type="dxa"/>
            <w:vAlign w:val="center"/>
          </w:tcPr>
          <w:p w14:paraId="67A98116" w14:textId="63DED2FE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MGMT 2060 Principles of Management</w:t>
            </w:r>
          </w:p>
        </w:tc>
        <w:tc>
          <w:tcPr>
            <w:tcW w:w="2250" w:type="dxa"/>
            <w:gridSpan w:val="2"/>
          </w:tcPr>
          <w:p w14:paraId="6CCA14F6" w14:textId="5EF6EBAD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F9317C2" w14:textId="393E29F5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90320A7" w14:textId="57923051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380882D5" w14:textId="67EF04A6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68AAC408" w14:textId="77777777" w:rsidTr="5155C3C6">
        <w:tc>
          <w:tcPr>
            <w:tcW w:w="3955" w:type="dxa"/>
            <w:vAlign w:val="center"/>
          </w:tcPr>
          <w:p w14:paraId="33C62D4E" w14:textId="30923AA2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SMKT 2050 Principles of Marketing</w:t>
            </w:r>
          </w:p>
        </w:tc>
        <w:tc>
          <w:tcPr>
            <w:tcW w:w="2250" w:type="dxa"/>
            <w:gridSpan w:val="2"/>
          </w:tcPr>
          <w:p w14:paraId="54C4D0D1" w14:textId="357EF58A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D8BC6B5" w14:textId="0559BF23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652CCFF" w14:textId="2ACE517D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018F11CE" w14:textId="0B4865E8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01E71389" w14:textId="77777777" w:rsidTr="5155C3C6">
        <w:tc>
          <w:tcPr>
            <w:tcW w:w="3955" w:type="dxa"/>
            <w:vAlign w:val="center"/>
          </w:tcPr>
          <w:p w14:paraId="1F0D637F" w14:textId="6795679C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BSAD 2011 Business Communications</w:t>
            </w:r>
          </w:p>
        </w:tc>
        <w:tc>
          <w:tcPr>
            <w:tcW w:w="2250" w:type="dxa"/>
            <w:gridSpan w:val="2"/>
          </w:tcPr>
          <w:p w14:paraId="5FAEBD1A" w14:textId="6C0AF463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D99709A" w14:textId="23FE40DC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2819BD7" w14:textId="652A5E69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11443D0F" w14:textId="3F4F6D8C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3D5359A3" w14:textId="77777777" w:rsidTr="5155C3C6">
        <w:tc>
          <w:tcPr>
            <w:tcW w:w="3955" w:type="dxa"/>
            <w:vAlign w:val="center"/>
          </w:tcPr>
          <w:p w14:paraId="10C3A798" w14:textId="69B4A74F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BSAD 2200 International Business</w:t>
            </w:r>
          </w:p>
        </w:tc>
        <w:tc>
          <w:tcPr>
            <w:tcW w:w="2250" w:type="dxa"/>
            <w:gridSpan w:val="2"/>
          </w:tcPr>
          <w:p w14:paraId="3D011D4E" w14:textId="34C2D384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ECDFDD1" w14:textId="59CF438F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F8F3BE0" w14:textId="236E4EBC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64F8F171" w14:textId="0E9273BA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55DD2D47" w14:textId="77777777" w:rsidTr="5155C3C6">
        <w:tc>
          <w:tcPr>
            <w:tcW w:w="3955" w:type="dxa"/>
            <w:vAlign w:val="center"/>
          </w:tcPr>
          <w:p w14:paraId="771DB03C" w14:textId="52836128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BSAD 2030 Business Law</w:t>
            </w:r>
          </w:p>
        </w:tc>
        <w:tc>
          <w:tcPr>
            <w:tcW w:w="2250" w:type="dxa"/>
            <w:gridSpan w:val="2"/>
          </w:tcPr>
          <w:p w14:paraId="48FED353" w14:textId="61A92EE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2FDF5C9" w14:textId="5328DCBD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3CB09AC" w14:textId="0A4D50FE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6F3EC374" w14:textId="7B4E6A34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46CB82E6" w14:textId="77777777" w:rsidTr="5155C3C6">
        <w:tc>
          <w:tcPr>
            <w:tcW w:w="3955" w:type="dxa"/>
            <w:vAlign w:val="center"/>
          </w:tcPr>
          <w:p w14:paraId="706552CD" w14:textId="1533251C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BSAD 3055 Quantitative Analysis</w:t>
            </w:r>
          </w:p>
        </w:tc>
        <w:tc>
          <w:tcPr>
            <w:tcW w:w="2250" w:type="dxa"/>
            <w:gridSpan w:val="2"/>
          </w:tcPr>
          <w:p w14:paraId="7A267197" w14:textId="71B73696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FE09615" w14:textId="01B757FD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5EA7094" w14:textId="7C9FA95E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1DEDCC83" w14:textId="52058E72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3DF4E270" w14:textId="77777777" w:rsidTr="5155C3C6">
        <w:tc>
          <w:tcPr>
            <w:tcW w:w="3955" w:type="dxa"/>
            <w:vAlign w:val="center"/>
          </w:tcPr>
          <w:p w14:paraId="29EC5A04" w14:textId="66235406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BSAD 3195 Computer Based Info Systems</w:t>
            </w:r>
          </w:p>
        </w:tc>
        <w:tc>
          <w:tcPr>
            <w:tcW w:w="2250" w:type="dxa"/>
            <w:gridSpan w:val="2"/>
          </w:tcPr>
          <w:p w14:paraId="6B4626DD" w14:textId="0D94134F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D4DDD33" w14:textId="7ED49533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F2BE38A" w14:textId="7808A5FB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41C50245" w14:textId="407F8B1D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39F7DAEC" w14:textId="77777777" w:rsidTr="5155C3C6">
        <w:tc>
          <w:tcPr>
            <w:tcW w:w="3955" w:type="dxa"/>
            <w:vAlign w:val="center"/>
          </w:tcPr>
          <w:p w14:paraId="11967AD3" w14:textId="745B5480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BSAD 4000 Strategic Management</w:t>
            </w:r>
          </w:p>
        </w:tc>
        <w:tc>
          <w:tcPr>
            <w:tcW w:w="2250" w:type="dxa"/>
            <w:gridSpan w:val="2"/>
          </w:tcPr>
          <w:p w14:paraId="54F2BB21" w14:textId="421C61FE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F01CFF4" w14:textId="04B580D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393C439" w14:textId="4902A144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56DB667E" w14:textId="5CA2323E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2225BDEC" w14:textId="77777777" w:rsidTr="5155C3C6">
        <w:tc>
          <w:tcPr>
            <w:tcW w:w="3955" w:type="dxa"/>
            <w:vAlign w:val="center"/>
          </w:tcPr>
          <w:p w14:paraId="1331496E" w14:textId="2FA384BF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ECON 2020 Macro Economics</w:t>
            </w:r>
          </w:p>
        </w:tc>
        <w:tc>
          <w:tcPr>
            <w:tcW w:w="2250" w:type="dxa"/>
            <w:gridSpan w:val="2"/>
          </w:tcPr>
          <w:p w14:paraId="64DAAA05" w14:textId="6E6CF6AE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3B97056" w14:textId="32793181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C176A02" w14:textId="04F19974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594AB59A" w14:textId="556E6AFC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14423CA1" w14:textId="77777777" w:rsidTr="5155C3C6">
        <w:tc>
          <w:tcPr>
            <w:tcW w:w="3955" w:type="dxa"/>
            <w:vAlign w:val="center"/>
          </w:tcPr>
          <w:p w14:paraId="20826059" w14:textId="2F285D44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ECON 2070 Stats I</w:t>
            </w:r>
          </w:p>
        </w:tc>
        <w:tc>
          <w:tcPr>
            <w:tcW w:w="2250" w:type="dxa"/>
            <w:gridSpan w:val="2"/>
          </w:tcPr>
          <w:p w14:paraId="44B6E78F" w14:textId="54AEE61E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7DE3FC0" w14:textId="44FEBEE0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4408AAE" w14:textId="3717874C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1B151E90" w14:textId="0477C495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75D22BAA" w14:textId="77777777" w:rsidTr="5155C3C6">
        <w:tc>
          <w:tcPr>
            <w:tcW w:w="3955" w:type="dxa"/>
            <w:vAlign w:val="center"/>
          </w:tcPr>
          <w:p w14:paraId="21144006" w14:textId="3A8ED74A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ECON 2080 Stats II</w:t>
            </w:r>
          </w:p>
        </w:tc>
        <w:tc>
          <w:tcPr>
            <w:tcW w:w="2250" w:type="dxa"/>
            <w:gridSpan w:val="2"/>
          </w:tcPr>
          <w:p w14:paraId="20E8E3C6" w14:textId="4E0B862D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176E23F" w14:textId="31D185EC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8D25104" w14:textId="53FB73E1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677B0741" w14:textId="2EBFBF21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1559731B" w14:textId="77777777" w:rsidTr="5155C3C6">
        <w:tc>
          <w:tcPr>
            <w:tcW w:w="3955" w:type="dxa"/>
            <w:vAlign w:val="center"/>
          </w:tcPr>
          <w:p w14:paraId="0099B6AA" w14:textId="14E606B4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FINC 3050 Corporate Finance</w:t>
            </w:r>
          </w:p>
        </w:tc>
        <w:tc>
          <w:tcPr>
            <w:tcW w:w="2250" w:type="dxa"/>
            <w:gridSpan w:val="2"/>
          </w:tcPr>
          <w:p w14:paraId="240144CB" w14:textId="1C9712CB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FB8D997" w14:textId="4711FB66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18063E3" w14:textId="709959C6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4584DE85" w14:textId="0D1418E0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7AD35A25" w14:textId="77777777" w:rsidTr="5155C3C6">
        <w:tc>
          <w:tcPr>
            <w:tcW w:w="3955" w:type="dxa"/>
            <w:vAlign w:val="center"/>
          </w:tcPr>
          <w:p w14:paraId="63762426" w14:textId="1332BC50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Free Elective I</w:t>
            </w:r>
          </w:p>
        </w:tc>
        <w:tc>
          <w:tcPr>
            <w:tcW w:w="2250" w:type="dxa"/>
            <w:gridSpan w:val="2"/>
          </w:tcPr>
          <w:p w14:paraId="4655BBD1" w14:textId="42D7BBFE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2131DFC" w14:textId="4EE3682A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2723D51" w14:textId="69C79313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43A70E10" w14:textId="25A41C2E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7DFBE79D" w14:textId="77777777" w:rsidTr="5155C3C6">
        <w:tc>
          <w:tcPr>
            <w:tcW w:w="3955" w:type="dxa"/>
            <w:vAlign w:val="center"/>
          </w:tcPr>
          <w:p w14:paraId="41DCC83E" w14:textId="3A0F623F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Free Elective II</w:t>
            </w:r>
          </w:p>
        </w:tc>
        <w:tc>
          <w:tcPr>
            <w:tcW w:w="2250" w:type="dxa"/>
            <w:gridSpan w:val="2"/>
          </w:tcPr>
          <w:p w14:paraId="4DFAD8F3" w14:textId="442025C5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B61C7BB" w14:textId="1BF260F8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1382886" w14:textId="7A540F0F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4277837B" w14:textId="76020025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18A58D35" w14:paraId="7B73DEC0" w14:textId="77777777" w:rsidTr="5155C3C6">
        <w:trPr>
          <w:trHeight w:val="300"/>
        </w:trPr>
        <w:tc>
          <w:tcPr>
            <w:tcW w:w="3955" w:type="dxa"/>
            <w:vAlign w:val="center"/>
          </w:tcPr>
          <w:p w14:paraId="3CA7135A" w14:textId="18650322" w:rsidR="6E3E075C" w:rsidRDefault="6E3E075C" w:rsidP="18A58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18A58D35">
              <w:rPr>
                <w:rFonts w:ascii="Times New Roman" w:hAnsi="Times New Roman" w:cs="Times New Roman"/>
                <w:sz w:val="20"/>
                <w:szCs w:val="20"/>
              </w:rPr>
              <w:t>Free Elective III</w:t>
            </w:r>
          </w:p>
        </w:tc>
        <w:tc>
          <w:tcPr>
            <w:tcW w:w="2250" w:type="dxa"/>
            <w:gridSpan w:val="2"/>
          </w:tcPr>
          <w:p w14:paraId="7F4335AA" w14:textId="6FAAC7E1" w:rsidR="18A58D35" w:rsidRDefault="18A58D35" w:rsidP="18A58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F2BD4B4" w14:textId="78826D9A" w:rsidR="18A58D35" w:rsidRDefault="18A58D35" w:rsidP="18A58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6419039" w14:textId="5F4BA977" w:rsidR="18A58D35" w:rsidRDefault="18A58D35" w:rsidP="18A58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06052E91" w14:textId="35013345" w:rsidR="18A58D35" w:rsidRDefault="18A58D35" w:rsidP="18A58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168B58CF" w14:textId="77777777" w:rsidTr="5155C3C6">
        <w:tc>
          <w:tcPr>
            <w:tcW w:w="3955" w:type="dxa"/>
            <w:vAlign w:val="center"/>
          </w:tcPr>
          <w:p w14:paraId="3DC9D7B2" w14:textId="34E453CE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18A58D35">
              <w:rPr>
                <w:rFonts w:ascii="Times New Roman" w:hAnsi="Times New Roman" w:cs="Times New Roman"/>
                <w:sz w:val="20"/>
                <w:szCs w:val="20"/>
              </w:rPr>
              <w:t>Free Elective I</w:t>
            </w:r>
            <w:r w:rsidR="014368B6" w:rsidRPr="18A58D35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50" w:type="dxa"/>
            <w:gridSpan w:val="2"/>
          </w:tcPr>
          <w:p w14:paraId="03649AC3" w14:textId="0BBF9472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591EF2D" w14:textId="5636B4B6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A915E01" w14:textId="79BCAC9B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05CFF8E0" w14:textId="324AC6E2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43856214" w14:textId="77777777" w:rsidTr="5155C3C6">
        <w:tc>
          <w:tcPr>
            <w:tcW w:w="3955" w:type="dxa"/>
            <w:vAlign w:val="center"/>
          </w:tcPr>
          <w:p w14:paraId="73A37798" w14:textId="700F9FB0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Free Elective (one hour)</w:t>
            </w:r>
          </w:p>
        </w:tc>
        <w:tc>
          <w:tcPr>
            <w:tcW w:w="2250" w:type="dxa"/>
            <w:gridSpan w:val="2"/>
          </w:tcPr>
          <w:p w14:paraId="612FFC20" w14:textId="691FB1E5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8E845D9" w14:textId="448623FE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1CC50BA" w14:textId="74ED092E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2641C092" w14:textId="4FAE8339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3D3C9592" w14:textId="77777777" w:rsidTr="5155C3C6">
        <w:tc>
          <w:tcPr>
            <w:tcW w:w="3955" w:type="dxa"/>
            <w:shd w:val="clear" w:color="auto" w:fill="E7E6E6" w:themeFill="background2"/>
            <w:vAlign w:val="center"/>
          </w:tcPr>
          <w:p w14:paraId="4BCC0248" w14:textId="2BA9DDE3" w:rsidR="00EB2064" w:rsidRPr="00931101" w:rsidRDefault="71B834EF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155C3C6">
              <w:rPr>
                <w:rFonts w:ascii="Times New Roman" w:hAnsi="Times New Roman" w:cs="Times New Roman"/>
                <w:sz w:val="20"/>
                <w:szCs w:val="20"/>
              </w:rPr>
              <w:t xml:space="preserve">42 Business Core Hours + 13 Free Electives </w:t>
            </w:r>
          </w:p>
        </w:tc>
        <w:tc>
          <w:tcPr>
            <w:tcW w:w="2250" w:type="dxa"/>
            <w:gridSpan w:val="2"/>
            <w:shd w:val="clear" w:color="auto" w:fill="E7E6E6" w:themeFill="background2"/>
            <w:vAlign w:val="center"/>
          </w:tcPr>
          <w:p w14:paraId="6C806D21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15E77730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6BD42B00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E7E6E6" w:themeFill="background2"/>
            <w:vAlign w:val="center"/>
          </w:tcPr>
          <w:p w14:paraId="4582928A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28B3D6E0" w14:textId="77777777" w:rsidTr="5155C3C6">
        <w:tc>
          <w:tcPr>
            <w:tcW w:w="3955" w:type="dxa"/>
            <w:vAlign w:val="center"/>
          </w:tcPr>
          <w:p w14:paraId="339B80D9" w14:textId="610938E9" w:rsidR="00EB2064" w:rsidRPr="00931101" w:rsidRDefault="00EB2064" w:rsidP="00EB20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Major Courses</w:t>
            </w:r>
          </w:p>
        </w:tc>
        <w:tc>
          <w:tcPr>
            <w:tcW w:w="2250" w:type="dxa"/>
            <w:gridSpan w:val="2"/>
            <w:vAlign w:val="center"/>
          </w:tcPr>
          <w:p w14:paraId="6FAAD407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7951086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CA7A171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45E9782B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10F11BBE" w14:textId="77777777" w:rsidTr="5155C3C6">
        <w:tc>
          <w:tcPr>
            <w:tcW w:w="3955" w:type="dxa"/>
            <w:vAlign w:val="center"/>
          </w:tcPr>
          <w:p w14:paraId="192D28BE" w14:textId="555A1657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MGMT 3120 Human Resource Management</w:t>
            </w:r>
          </w:p>
        </w:tc>
        <w:tc>
          <w:tcPr>
            <w:tcW w:w="2250" w:type="dxa"/>
            <w:gridSpan w:val="2"/>
          </w:tcPr>
          <w:p w14:paraId="7480C3A2" w14:textId="44A6FAF2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ADE0A0D" w14:textId="36A6151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334534B" w14:textId="29622EB1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096C0B10" w14:textId="3014CF51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2D7D44B3" w14:textId="77777777" w:rsidTr="5155C3C6">
        <w:tc>
          <w:tcPr>
            <w:tcW w:w="3955" w:type="dxa"/>
            <w:vAlign w:val="center"/>
          </w:tcPr>
          <w:p w14:paraId="2C2525B6" w14:textId="7BA34403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 xml:space="preserve">MGMT </w:t>
            </w:r>
            <w:r w:rsidR="00A71EF5">
              <w:rPr>
                <w:rFonts w:ascii="Times New Roman" w:hAnsi="Times New Roman" w:cs="Times New Roman"/>
                <w:sz w:val="20"/>
                <w:szCs w:val="20"/>
              </w:rPr>
              <w:t>3240 Business Analytics</w:t>
            </w:r>
          </w:p>
        </w:tc>
        <w:tc>
          <w:tcPr>
            <w:tcW w:w="2250" w:type="dxa"/>
            <w:gridSpan w:val="2"/>
          </w:tcPr>
          <w:p w14:paraId="282479CE" w14:textId="798B75D3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A61A0A4" w14:textId="6A376776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E5C6E06" w14:textId="0D96B8AC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2AF5A9BB" w14:textId="1C83F690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0FE536A0" w14:textId="77777777" w:rsidTr="5155C3C6">
        <w:tc>
          <w:tcPr>
            <w:tcW w:w="3955" w:type="dxa"/>
            <w:vAlign w:val="center"/>
          </w:tcPr>
          <w:p w14:paraId="375936A3" w14:textId="2124A793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MGMT 3160 Project Management</w:t>
            </w:r>
          </w:p>
        </w:tc>
        <w:tc>
          <w:tcPr>
            <w:tcW w:w="2250" w:type="dxa"/>
            <w:gridSpan w:val="2"/>
          </w:tcPr>
          <w:p w14:paraId="7491E86C" w14:textId="49BC7A9D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C8E75F1" w14:textId="6A8916EC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04F5806" w14:textId="16E7DC06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1EF09DDF" w14:textId="1C1D6633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1F7B59DA" w14:textId="77777777" w:rsidTr="5155C3C6">
        <w:tc>
          <w:tcPr>
            <w:tcW w:w="3955" w:type="dxa"/>
            <w:vAlign w:val="center"/>
          </w:tcPr>
          <w:p w14:paraId="6331F303" w14:textId="411D2F35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 xml:space="preserve">MGMT </w:t>
            </w:r>
            <w:r w:rsidR="00A71EF5">
              <w:rPr>
                <w:rFonts w:ascii="Times New Roman" w:hAnsi="Times New Roman" w:cs="Times New Roman"/>
                <w:sz w:val="20"/>
                <w:szCs w:val="20"/>
              </w:rPr>
              <w:t>3200 Supply Chain Logistics</w:t>
            </w:r>
          </w:p>
        </w:tc>
        <w:tc>
          <w:tcPr>
            <w:tcW w:w="2250" w:type="dxa"/>
            <w:gridSpan w:val="2"/>
          </w:tcPr>
          <w:p w14:paraId="0E44B6A0" w14:textId="6C4628FB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D1EC740" w14:textId="28413BA5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0CEEC1F" w14:textId="57F086DA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3D451D21" w14:textId="2EE67EE1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6E04C8E0" w14:textId="77777777" w:rsidTr="5155C3C6">
        <w:tc>
          <w:tcPr>
            <w:tcW w:w="3955" w:type="dxa"/>
            <w:vAlign w:val="center"/>
          </w:tcPr>
          <w:p w14:paraId="289BDB49" w14:textId="375AD276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 xml:space="preserve">MGMT 3180 Leadership </w:t>
            </w:r>
            <w:r w:rsidR="00A71EF5">
              <w:rPr>
                <w:rFonts w:ascii="Times New Roman" w:hAnsi="Times New Roman" w:cs="Times New Roman"/>
                <w:sz w:val="20"/>
                <w:szCs w:val="20"/>
              </w:rPr>
              <w:t>in the 21</w:t>
            </w:r>
            <w:r w:rsidR="00A71EF5" w:rsidRPr="00A71EF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="00A71EF5">
              <w:rPr>
                <w:rFonts w:ascii="Times New Roman" w:hAnsi="Times New Roman" w:cs="Times New Roman"/>
                <w:sz w:val="20"/>
                <w:szCs w:val="20"/>
              </w:rPr>
              <w:t xml:space="preserve"> Century</w:t>
            </w:r>
          </w:p>
        </w:tc>
        <w:tc>
          <w:tcPr>
            <w:tcW w:w="2250" w:type="dxa"/>
            <w:gridSpan w:val="2"/>
          </w:tcPr>
          <w:p w14:paraId="7E385589" w14:textId="21C40E41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23656B0" w14:textId="289C7FE6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9A889C3" w14:textId="5189A56F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21B9BFEE" w14:textId="6999EF99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0604D29E" w14:textId="77777777" w:rsidTr="5155C3C6">
        <w:tc>
          <w:tcPr>
            <w:tcW w:w="3955" w:type="dxa"/>
            <w:vAlign w:val="center"/>
          </w:tcPr>
          <w:p w14:paraId="232EC4D5" w14:textId="161B216D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 xml:space="preserve">MGMT 3190 </w:t>
            </w:r>
            <w:r w:rsidR="00A71EF5">
              <w:rPr>
                <w:rFonts w:ascii="Times New Roman" w:hAnsi="Times New Roman" w:cs="Times New Roman"/>
                <w:sz w:val="20"/>
                <w:szCs w:val="20"/>
              </w:rPr>
              <w:t>Supply Chain Analytics 1</w:t>
            </w:r>
          </w:p>
        </w:tc>
        <w:tc>
          <w:tcPr>
            <w:tcW w:w="2250" w:type="dxa"/>
            <w:gridSpan w:val="2"/>
          </w:tcPr>
          <w:p w14:paraId="5441E68F" w14:textId="7DF4047A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F36EB37" w14:textId="00A8801E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8EA9310" w14:textId="2A57AD85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5A18D734" w14:textId="16E3559A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0950B17F" w14:textId="77777777" w:rsidTr="5155C3C6">
        <w:tc>
          <w:tcPr>
            <w:tcW w:w="3955" w:type="dxa"/>
            <w:vAlign w:val="center"/>
          </w:tcPr>
          <w:p w14:paraId="578A7F82" w14:textId="433CEBE6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MGMT Elective I</w:t>
            </w:r>
          </w:p>
        </w:tc>
        <w:tc>
          <w:tcPr>
            <w:tcW w:w="2250" w:type="dxa"/>
            <w:gridSpan w:val="2"/>
          </w:tcPr>
          <w:p w14:paraId="774A8EFE" w14:textId="66C1337F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25C8E47" w14:textId="5B47A63C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3CAF1C4" w14:textId="34881B20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0BA9B9FC" w14:textId="262904F1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F73E7" w14:paraId="56B01870" w14:textId="77777777" w:rsidTr="5155C3C6">
        <w:tc>
          <w:tcPr>
            <w:tcW w:w="3955" w:type="dxa"/>
            <w:vAlign w:val="center"/>
          </w:tcPr>
          <w:p w14:paraId="54364499" w14:textId="1D9CEFBD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MGMT Elective II</w:t>
            </w:r>
          </w:p>
        </w:tc>
        <w:tc>
          <w:tcPr>
            <w:tcW w:w="2250" w:type="dxa"/>
            <w:gridSpan w:val="2"/>
          </w:tcPr>
          <w:p w14:paraId="40F280D1" w14:textId="7B559F9B" w:rsidR="00EB2064" w:rsidRPr="009F73E7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244A699" w14:textId="4F4DEBA3" w:rsidR="00EB2064" w:rsidRPr="009F73E7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EB7F8CD" w14:textId="64857AC2" w:rsidR="00EB2064" w:rsidRPr="009F73E7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42D0934F" w14:textId="0EAF4B06" w:rsidR="00EB2064" w:rsidRPr="009F73E7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588" w:rsidRPr="009F73E7" w14:paraId="3ACD4768" w14:textId="77777777" w:rsidTr="5155C3C6">
        <w:tc>
          <w:tcPr>
            <w:tcW w:w="3955" w:type="dxa"/>
            <w:vAlign w:val="center"/>
          </w:tcPr>
          <w:p w14:paraId="56200929" w14:textId="20B2BA4A" w:rsidR="00D46588" w:rsidRPr="00931101" w:rsidRDefault="00B12872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Senior </w:t>
            </w:r>
            <w:r w:rsidRPr="00B12872">
              <w:rPr>
                <w:rFonts w:ascii="Times New Roman" w:hAnsi="Times New Roman" w:cs="Times New Roman"/>
                <w:sz w:val="20"/>
                <w:szCs w:val="20"/>
              </w:rPr>
              <w:t xml:space="preserve">Comprehensive </w:t>
            </w:r>
            <w:r w:rsidRPr="001A6B4A">
              <w:rPr>
                <w:rFonts w:ascii="Times New Roman" w:hAnsi="Times New Roman" w:cs="Times New Roman"/>
                <w:sz w:val="16"/>
                <w:szCs w:val="16"/>
              </w:rPr>
              <w:t>(0 credit hours</w:t>
            </w:r>
          </w:p>
        </w:tc>
        <w:tc>
          <w:tcPr>
            <w:tcW w:w="2250" w:type="dxa"/>
            <w:gridSpan w:val="2"/>
          </w:tcPr>
          <w:p w14:paraId="260C459C" w14:textId="77777777" w:rsidR="00D46588" w:rsidRPr="009F73E7" w:rsidRDefault="00D46588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FD731BC" w14:textId="77777777" w:rsidR="00D46588" w:rsidRPr="009F73E7" w:rsidRDefault="00D46588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D9BDEC0" w14:textId="77777777" w:rsidR="00D46588" w:rsidRPr="009F73E7" w:rsidRDefault="00D46588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1FBD4358" w14:textId="77777777" w:rsidR="00D46588" w:rsidRPr="009F73E7" w:rsidRDefault="00D46588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5155C3C6" w14:paraId="2F8D136B" w14:textId="77777777" w:rsidTr="5155C3C6">
        <w:trPr>
          <w:trHeight w:val="300"/>
        </w:trPr>
        <w:tc>
          <w:tcPr>
            <w:tcW w:w="3955" w:type="dxa"/>
            <w:shd w:val="clear" w:color="auto" w:fill="E7E6E6" w:themeFill="background2"/>
            <w:vAlign w:val="center"/>
          </w:tcPr>
          <w:p w14:paraId="71E0979B" w14:textId="222A4630" w:rsidR="4A0BCBC6" w:rsidRDefault="4A0BCBC6" w:rsidP="5155C3C6">
            <w:pPr>
              <w:spacing w:line="259" w:lineRule="auto"/>
            </w:pPr>
            <w:r w:rsidRPr="5155C3C6"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proofErr w:type="gramStart"/>
            <w:r w:rsidRPr="5155C3C6">
              <w:rPr>
                <w:rFonts w:ascii="Times New Roman" w:hAnsi="Times New Roman" w:cs="Times New Roman"/>
                <w:sz w:val="20"/>
                <w:szCs w:val="20"/>
              </w:rPr>
              <w:t>Concentration  =</w:t>
            </w:r>
            <w:proofErr w:type="gramEnd"/>
            <w:r w:rsidRPr="5155C3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 Total hours</w:t>
            </w:r>
          </w:p>
        </w:tc>
        <w:tc>
          <w:tcPr>
            <w:tcW w:w="2250" w:type="dxa"/>
            <w:gridSpan w:val="2"/>
            <w:shd w:val="clear" w:color="auto" w:fill="E7E6E6" w:themeFill="background2"/>
            <w:vAlign w:val="center"/>
          </w:tcPr>
          <w:p w14:paraId="1A9B4D29" w14:textId="77777777" w:rsidR="5155C3C6" w:rsidRDefault="5155C3C6" w:rsidP="5155C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4BC5A3A7" w14:textId="77777777" w:rsidR="5155C3C6" w:rsidRDefault="5155C3C6" w:rsidP="5155C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3E826E51" w14:textId="77777777" w:rsidR="5155C3C6" w:rsidRDefault="5155C3C6" w:rsidP="5155C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E7E6E6" w:themeFill="background2"/>
            <w:vAlign w:val="center"/>
          </w:tcPr>
          <w:p w14:paraId="3848A3D3" w14:textId="77777777" w:rsidR="5155C3C6" w:rsidRDefault="5155C3C6" w:rsidP="5155C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EDA8A2" w14:textId="3110D530" w:rsidR="000C7F41" w:rsidRPr="003C2D1B" w:rsidRDefault="000C7F41" w:rsidP="000C7F41">
      <w:pPr>
        <w:rPr>
          <w:rFonts w:ascii="Cochocib Script Latin Pro" w:hAnsi="Cochocib Script Latin Pro"/>
        </w:rPr>
      </w:pPr>
      <w:r w:rsidRPr="000C7F41">
        <w:rPr>
          <w:rFonts w:ascii="Times New Roman" w:hAnsi="Times New Roman" w:cs="Times New Roman"/>
        </w:rPr>
        <w:t>Advisor Signature:</w:t>
      </w:r>
      <w:r>
        <w:t xml:space="preserve"> </w:t>
      </w:r>
    </w:p>
    <w:sectPr w:rsidR="000C7F41" w:rsidRPr="003C2D1B" w:rsidSect="00B77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chocib Script Latin Pro">
    <w:altName w:val="Calibri"/>
    <w:charset w:val="4D"/>
    <w:family w:val="auto"/>
    <w:pitch w:val="variable"/>
    <w:sig w:usb0="A00000AF" w:usb1="5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36F"/>
    <w:rsid w:val="00015742"/>
    <w:rsid w:val="00060548"/>
    <w:rsid w:val="000B1FDD"/>
    <w:rsid w:val="000C7F41"/>
    <w:rsid w:val="0014655C"/>
    <w:rsid w:val="00227870"/>
    <w:rsid w:val="002B5AC5"/>
    <w:rsid w:val="00304A0E"/>
    <w:rsid w:val="00394DF7"/>
    <w:rsid w:val="00414142"/>
    <w:rsid w:val="00456566"/>
    <w:rsid w:val="00581E48"/>
    <w:rsid w:val="005E5DF6"/>
    <w:rsid w:val="005F01F9"/>
    <w:rsid w:val="0061316B"/>
    <w:rsid w:val="006259A8"/>
    <w:rsid w:val="006C0B20"/>
    <w:rsid w:val="0071329A"/>
    <w:rsid w:val="0075536F"/>
    <w:rsid w:val="00792696"/>
    <w:rsid w:val="007B62CC"/>
    <w:rsid w:val="0080785F"/>
    <w:rsid w:val="00816BFA"/>
    <w:rsid w:val="008976D3"/>
    <w:rsid w:val="008B29E5"/>
    <w:rsid w:val="00922F1B"/>
    <w:rsid w:val="00931101"/>
    <w:rsid w:val="009F73E7"/>
    <w:rsid w:val="00A71EF5"/>
    <w:rsid w:val="00A9336E"/>
    <w:rsid w:val="00B01213"/>
    <w:rsid w:val="00B12872"/>
    <w:rsid w:val="00B16F7A"/>
    <w:rsid w:val="00B771E1"/>
    <w:rsid w:val="00BE3FAB"/>
    <w:rsid w:val="00C0268E"/>
    <w:rsid w:val="00C1776F"/>
    <w:rsid w:val="00C5377D"/>
    <w:rsid w:val="00CB24BE"/>
    <w:rsid w:val="00D46588"/>
    <w:rsid w:val="00D506AB"/>
    <w:rsid w:val="00DA2198"/>
    <w:rsid w:val="00DB1FC3"/>
    <w:rsid w:val="00DD527E"/>
    <w:rsid w:val="00E06B6D"/>
    <w:rsid w:val="00EB2064"/>
    <w:rsid w:val="00F12541"/>
    <w:rsid w:val="00F209A3"/>
    <w:rsid w:val="00FB62B9"/>
    <w:rsid w:val="011107EE"/>
    <w:rsid w:val="014368B6"/>
    <w:rsid w:val="057C7F24"/>
    <w:rsid w:val="06850513"/>
    <w:rsid w:val="0766CC5E"/>
    <w:rsid w:val="0FBEB1CD"/>
    <w:rsid w:val="115A822E"/>
    <w:rsid w:val="149222F0"/>
    <w:rsid w:val="18A58D35"/>
    <w:rsid w:val="2504416F"/>
    <w:rsid w:val="27E7D502"/>
    <w:rsid w:val="2920E947"/>
    <w:rsid w:val="384F3588"/>
    <w:rsid w:val="4A0BCBC6"/>
    <w:rsid w:val="5155C3C6"/>
    <w:rsid w:val="56D0357C"/>
    <w:rsid w:val="5D17164E"/>
    <w:rsid w:val="6E3E075C"/>
    <w:rsid w:val="71B834EF"/>
    <w:rsid w:val="7C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49BAA"/>
  <w15:chartTrackingRefBased/>
  <w15:docId w15:val="{9370FBF3-84F0-EA47-BAB0-E044294A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5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235FF8543C42A0E03D4A59F16E73" ma:contentTypeVersion="17" ma:contentTypeDescription="Create a new document." ma:contentTypeScope="" ma:versionID="450ada4c87e42963e4788de89507bab5">
  <xsd:schema xmlns:xsd="http://www.w3.org/2001/XMLSchema" xmlns:xs="http://www.w3.org/2001/XMLSchema" xmlns:p="http://schemas.microsoft.com/office/2006/metadata/properties" xmlns:ns2="07e63d0c-3555-456a-b602-1500e812c14a" xmlns:ns3="e6e2e4e5-c5be-443e-8712-96f344ea3c5a" targetNamespace="http://schemas.microsoft.com/office/2006/metadata/properties" ma:root="true" ma:fieldsID="f342651a768be6d3ac432c97c1c00632" ns2:_="" ns3:_="">
    <xsd:import namespace="07e63d0c-3555-456a-b602-1500e812c14a"/>
    <xsd:import namespace="e6e2e4e5-c5be-443e-8712-96f344ea3c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63d0c-3555-456a-b602-1500e812c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aeef95-674a-4e33-b600-2599430aa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2e4e5-c5be-443e-8712-96f344ea3c5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111e9c-f965-45d2-b250-986be7b708c8}" ma:internalName="TaxCatchAll" ma:showField="CatchAllData" ma:web="e6e2e4e5-c5be-443e-8712-96f344ea3c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e63d0c-3555-456a-b602-1500e812c14a">
      <Terms xmlns="http://schemas.microsoft.com/office/infopath/2007/PartnerControls"/>
    </lcf76f155ced4ddcb4097134ff3c332f>
    <TaxCatchAll xmlns="e6e2e4e5-c5be-443e-8712-96f344ea3c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07B8B0-99BB-4BD2-9DB6-C37ED46FE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63d0c-3555-456a-b602-1500e812c14a"/>
    <ds:schemaRef ds:uri="e6e2e4e5-c5be-443e-8712-96f344ea3c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D2FFF3-07A7-4F78-B893-38C5D736F848}">
  <ds:schemaRefs>
    <ds:schemaRef ds:uri="http://schemas.microsoft.com/office/2006/metadata/properties"/>
    <ds:schemaRef ds:uri="http://schemas.microsoft.com/office/infopath/2007/PartnerControls"/>
    <ds:schemaRef ds:uri="07e63d0c-3555-456a-b602-1500e812c14a"/>
    <ds:schemaRef ds:uri="e6e2e4e5-c5be-443e-8712-96f344ea3c5a"/>
  </ds:schemaRefs>
</ds:datastoreItem>
</file>

<file path=customXml/itemProps3.xml><?xml version="1.0" encoding="utf-8"?>
<ds:datastoreItem xmlns:ds="http://schemas.openxmlformats.org/officeDocument/2006/customXml" ds:itemID="{9415BA64-32AE-4398-9037-AFC7F0E994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 Caro</dc:creator>
  <cp:keywords/>
  <dc:description/>
  <cp:lastModifiedBy>Tonia Simmons-Doakes</cp:lastModifiedBy>
  <cp:revision>34</cp:revision>
  <dcterms:created xsi:type="dcterms:W3CDTF">2022-07-28T14:43:00Z</dcterms:created>
  <dcterms:modified xsi:type="dcterms:W3CDTF">2024-04-05T17:08:00Z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0x010100B613235FF8543C42A0E03D4A59F16E73</vt:lpwstr>
  </property>
  <property fmtid="{D5CDD505-2E9C-101B-9397-08002B2CF9AE}" pid="3" name="MediaServiceImageTags">
    <vt:lpwstr/>
  </property>
</Properties>
</file>