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9" w:type="dxa"/>
        <w:tblLayout w:type="fixed"/>
        <w:tblLook w:val="04A0" w:firstRow="1" w:lastRow="0" w:firstColumn="1" w:lastColumn="0" w:noHBand="0" w:noVBand="1"/>
      </w:tblPr>
      <w:tblGrid>
        <w:gridCol w:w="3955"/>
        <w:gridCol w:w="904"/>
        <w:gridCol w:w="1346"/>
        <w:gridCol w:w="1530"/>
        <w:gridCol w:w="1080"/>
        <w:gridCol w:w="1144"/>
      </w:tblGrid>
      <w:tr w:rsidR="00456566" w:rsidRPr="00931101" w14:paraId="1A7341DA" w14:textId="77777777" w:rsidTr="057C7F24">
        <w:tc>
          <w:tcPr>
            <w:tcW w:w="4859" w:type="dxa"/>
            <w:gridSpan w:val="2"/>
            <w:vAlign w:val="center"/>
          </w:tcPr>
          <w:p w14:paraId="39CA6190" w14:textId="19AE9C6E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6D0357C">
              <w:rPr>
                <w:rFonts w:ascii="Times New Roman" w:hAnsi="Times New Roman" w:cs="Times New Roman"/>
                <w:sz w:val="20"/>
                <w:szCs w:val="20"/>
              </w:rPr>
              <w:t>Student Name:</w:t>
            </w:r>
            <w:r w:rsidR="008976D3" w:rsidRPr="56D035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100" w:type="dxa"/>
            <w:gridSpan w:val="4"/>
            <w:vAlign w:val="center"/>
          </w:tcPr>
          <w:p w14:paraId="5770B8ED" w14:textId="469A5CAE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56D0357C">
              <w:rPr>
                <w:rFonts w:ascii="Times New Roman" w:hAnsi="Times New Roman" w:cs="Times New Roman"/>
                <w:sz w:val="20"/>
                <w:szCs w:val="20"/>
              </w:rPr>
              <w:t xml:space="preserve">Student ID: </w:t>
            </w:r>
          </w:p>
        </w:tc>
      </w:tr>
      <w:tr w:rsidR="00456566" w:rsidRPr="00931101" w14:paraId="36FBEB67" w14:textId="77777777" w:rsidTr="057C7F24">
        <w:tc>
          <w:tcPr>
            <w:tcW w:w="3955" w:type="dxa"/>
            <w:vAlign w:val="center"/>
          </w:tcPr>
          <w:p w14:paraId="58FCDDA7" w14:textId="6FF6E3B2" w:rsidR="00456566" w:rsidRPr="00931101" w:rsidRDefault="00456566" w:rsidP="0045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Core Requirement</w:t>
            </w:r>
          </w:p>
        </w:tc>
        <w:tc>
          <w:tcPr>
            <w:tcW w:w="2250" w:type="dxa"/>
            <w:gridSpan w:val="2"/>
            <w:vAlign w:val="center"/>
          </w:tcPr>
          <w:p w14:paraId="77D04514" w14:textId="6D8A1255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Course Taken</w:t>
            </w:r>
          </w:p>
        </w:tc>
        <w:tc>
          <w:tcPr>
            <w:tcW w:w="1530" w:type="dxa"/>
            <w:vAlign w:val="center"/>
          </w:tcPr>
          <w:p w14:paraId="0BF7024F" w14:textId="64EE2BA8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1080" w:type="dxa"/>
            <w:vAlign w:val="center"/>
          </w:tcPr>
          <w:p w14:paraId="1E2055DC" w14:textId="200DB1B6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Grade Earned</w:t>
            </w:r>
          </w:p>
        </w:tc>
        <w:tc>
          <w:tcPr>
            <w:tcW w:w="1144" w:type="dxa"/>
            <w:vAlign w:val="center"/>
          </w:tcPr>
          <w:p w14:paraId="598AA57F" w14:textId="08CB0D53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Complete?</w:t>
            </w:r>
          </w:p>
        </w:tc>
      </w:tr>
      <w:tr w:rsidR="0075536F" w:rsidRPr="00931101" w14:paraId="1479A53F" w14:textId="77777777" w:rsidTr="057C7F24">
        <w:tc>
          <w:tcPr>
            <w:tcW w:w="3955" w:type="dxa"/>
            <w:vAlign w:val="center"/>
          </w:tcPr>
          <w:p w14:paraId="52B2154C" w14:textId="7461A77B" w:rsidR="0075536F" w:rsidRPr="00931101" w:rsidRDefault="00456566" w:rsidP="00CB2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 Core</w:t>
            </w:r>
          </w:p>
        </w:tc>
        <w:tc>
          <w:tcPr>
            <w:tcW w:w="2250" w:type="dxa"/>
            <w:gridSpan w:val="2"/>
            <w:vAlign w:val="center"/>
          </w:tcPr>
          <w:p w14:paraId="14E7DAEE" w14:textId="34DFAC31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C69988" w14:textId="34D39AA0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FCAB4E" w14:textId="287079CB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644B252" w14:textId="7DFD2142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36E" w:rsidRPr="00931101" w14:paraId="1EBF59B8" w14:textId="77777777" w:rsidTr="057C7F24">
        <w:tc>
          <w:tcPr>
            <w:tcW w:w="3955" w:type="dxa"/>
            <w:vAlign w:val="center"/>
          </w:tcPr>
          <w:p w14:paraId="19C510DF" w14:textId="04513054" w:rsidR="00A9336E" w:rsidRPr="00931101" w:rsidRDefault="00A9336E" w:rsidP="00A9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African American Heritage &amp; Legacies</w:t>
            </w:r>
          </w:p>
        </w:tc>
        <w:tc>
          <w:tcPr>
            <w:tcW w:w="2250" w:type="dxa"/>
            <w:gridSpan w:val="2"/>
          </w:tcPr>
          <w:p w14:paraId="3824EA38" w14:textId="7D4D2F7D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3A2A73" w14:textId="6626E5DD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B8241" w14:textId="295B7770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A40B07B" w14:textId="0D9507DE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A77315A" w14:textId="77777777" w:rsidTr="057C7F24">
        <w:tc>
          <w:tcPr>
            <w:tcW w:w="3955" w:type="dxa"/>
            <w:vAlign w:val="center"/>
          </w:tcPr>
          <w:p w14:paraId="2DE1B09A" w14:textId="612B1C2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College Writing</w:t>
            </w:r>
          </w:p>
        </w:tc>
        <w:tc>
          <w:tcPr>
            <w:tcW w:w="2250" w:type="dxa"/>
            <w:gridSpan w:val="2"/>
          </w:tcPr>
          <w:p w14:paraId="4640C5BB" w14:textId="4B7EEAD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EE8335" w14:textId="5886B9E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2C4DCB" w14:textId="6F275B5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8B1076F" w14:textId="62F570F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1C1F17E" w14:textId="77777777" w:rsidTr="057C7F24">
        <w:tc>
          <w:tcPr>
            <w:tcW w:w="3955" w:type="dxa"/>
            <w:vAlign w:val="center"/>
          </w:tcPr>
          <w:p w14:paraId="09AD1633" w14:textId="15FE0C2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Advance Rhetoric &amp; Comps</w:t>
            </w:r>
          </w:p>
        </w:tc>
        <w:tc>
          <w:tcPr>
            <w:tcW w:w="2250" w:type="dxa"/>
            <w:gridSpan w:val="2"/>
          </w:tcPr>
          <w:p w14:paraId="50396776" w14:textId="6C42954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2F7E7" w14:textId="5C2FB9D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2D312F" w14:textId="213FDD4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C4B0DE" w14:textId="45B4B55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61E86C1" w14:textId="77777777" w:rsidTr="057C7F24">
        <w:tc>
          <w:tcPr>
            <w:tcW w:w="3955" w:type="dxa"/>
            <w:vAlign w:val="center"/>
          </w:tcPr>
          <w:p w14:paraId="585A3521" w14:textId="1ECE0BDB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Human Past</w:t>
            </w:r>
          </w:p>
        </w:tc>
        <w:tc>
          <w:tcPr>
            <w:tcW w:w="2250" w:type="dxa"/>
            <w:gridSpan w:val="2"/>
          </w:tcPr>
          <w:p w14:paraId="17B52256" w14:textId="14A4AE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F2ED93" w14:textId="577A94A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90D9F2" w14:textId="1F95F8E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40605EF" w14:textId="1A9D4C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57973605" w14:textId="77777777" w:rsidTr="057C7F24">
        <w:tc>
          <w:tcPr>
            <w:tcW w:w="3955" w:type="dxa"/>
            <w:vAlign w:val="center"/>
          </w:tcPr>
          <w:p w14:paraId="7C24675C" w14:textId="0A4D16C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Creative Expression &amp; Engagement</w:t>
            </w:r>
          </w:p>
        </w:tc>
        <w:tc>
          <w:tcPr>
            <w:tcW w:w="2250" w:type="dxa"/>
            <w:gridSpan w:val="2"/>
          </w:tcPr>
          <w:p w14:paraId="1B9E3F0B" w14:textId="7933C2F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E53DF9" w14:textId="5EF3437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873D0C" w14:textId="54B5629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03DA2B2" w14:textId="58A34DF3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4B53431" w14:textId="77777777" w:rsidTr="057C7F24">
        <w:tc>
          <w:tcPr>
            <w:tcW w:w="3955" w:type="dxa"/>
            <w:vAlign w:val="center"/>
          </w:tcPr>
          <w:p w14:paraId="5F002FDD" w14:textId="6318C70C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Quantitative Reasoning</w:t>
            </w:r>
          </w:p>
        </w:tc>
        <w:tc>
          <w:tcPr>
            <w:tcW w:w="2250" w:type="dxa"/>
            <w:gridSpan w:val="2"/>
          </w:tcPr>
          <w:p w14:paraId="2539158B" w14:textId="4022527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C2A53" w14:textId="5833391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067CC" w14:textId="1ED122D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6CAFF6A" w14:textId="464D4EB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55CE2A6" w14:textId="77777777" w:rsidTr="057C7F24">
        <w:tc>
          <w:tcPr>
            <w:tcW w:w="3955" w:type="dxa"/>
            <w:vAlign w:val="center"/>
          </w:tcPr>
          <w:p w14:paraId="747BFABD" w14:textId="03834B1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Human Behavior (ECON 2010 Micro)</w:t>
            </w:r>
          </w:p>
        </w:tc>
        <w:tc>
          <w:tcPr>
            <w:tcW w:w="2250" w:type="dxa"/>
            <w:gridSpan w:val="2"/>
          </w:tcPr>
          <w:p w14:paraId="534F1786" w14:textId="4CE9663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65B0E" w14:textId="3664170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FE6BA" w14:textId="28B81C1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CE341B7" w14:textId="19813A65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735D661" w14:textId="77777777" w:rsidTr="057C7F24">
        <w:tc>
          <w:tcPr>
            <w:tcW w:w="3955" w:type="dxa"/>
            <w:vAlign w:val="center"/>
          </w:tcPr>
          <w:p w14:paraId="596857AE" w14:textId="4001F288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Faith and Society</w:t>
            </w:r>
          </w:p>
        </w:tc>
        <w:tc>
          <w:tcPr>
            <w:tcW w:w="2250" w:type="dxa"/>
            <w:gridSpan w:val="2"/>
          </w:tcPr>
          <w:p w14:paraId="12F89E9B" w14:textId="6DAA2DB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E96577" w14:textId="3188F19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6792C" w14:textId="766C3DB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EC358E2" w14:textId="0A26328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44F30801" w14:textId="77777777" w:rsidTr="057C7F24">
        <w:tc>
          <w:tcPr>
            <w:tcW w:w="3955" w:type="dxa"/>
            <w:vAlign w:val="center"/>
          </w:tcPr>
          <w:p w14:paraId="10DA629E" w14:textId="16C3366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Examined Life</w:t>
            </w:r>
          </w:p>
        </w:tc>
        <w:tc>
          <w:tcPr>
            <w:tcW w:w="2250" w:type="dxa"/>
            <w:gridSpan w:val="2"/>
          </w:tcPr>
          <w:p w14:paraId="25060CDC" w14:textId="75F6A14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281601" w14:textId="0373364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12C82" w14:textId="5B55BE5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97552B7" w14:textId="53A77C3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52BE2670" w14:textId="77777777" w:rsidTr="057C7F24">
        <w:tc>
          <w:tcPr>
            <w:tcW w:w="3955" w:type="dxa"/>
            <w:vAlign w:val="center"/>
          </w:tcPr>
          <w:p w14:paraId="68587E73" w14:textId="7CFDC597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Scientific Reasoning</w:t>
            </w:r>
          </w:p>
        </w:tc>
        <w:tc>
          <w:tcPr>
            <w:tcW w:w="2250" w:type="dxa"/>
            <w:gridSpan w:val="2"/>
          </w:tcPr>
          <w:p w14:paraId="25F7FF82" w14:textId="7C73990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11F020" w14:textId="2213992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5C38E" w14:textId="5CE1144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E9C06D0" w14:textId="302A6E5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6A8136A" w14:textId="77777777" w:rsidTr="057C7F24">
        <w:tc>
          <w:tcPr>
            <w:tcW w:w="3955" w:type="dxa"/>
            <w:vAlign w:val="center"/>
          </w:tcPr>
          <w:p w14:paraId="57FF1C2B" w14:textId="78E33AD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1000</w:t>
            </w:r>
          </w:p>
        </w:tc>
        <w:tc>
          <w:tcPr>
            <w:tcW w:w="2250" w:type="dxa"/>
            <w:gridSpan w:val="2"/>
          </w:tcPr>
          <w:p w14:paraId="70E8792E" w14:textId="3BFFBCF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DD891" w14:textId="62B1045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E9FA14" w14:textId="60561D5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2BD570" w14:textId="47D5637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D079293" w14:textId="77777777" w:rsidTr="057C7F24">
        <w:tc>
          <w:tcPr>
            <w:tcW w:w="3955" w:type="dxa"/>
            <w:vAlign w:val="center"/>
          </w:tcPr>
          <w:p w14:paraId="200382FD" w14:textId="0E619BF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1011/1012</w:t>
            </w:r>
          </w:p>
        </w:tc>
        <w:tc>
          <w:tcPr>
            <w:tcW w:w="2250" w:type="dxa"/>
            <w:gridSpan w:val="2"/>
          </w:tcPr>
          <w:p w14:paraId="41C4E4CC" w14:textId="3383D60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A4B7D" w14:textId="20C7FEB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7ECB09" w14:textId="6F8D74D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03FDCD4" w14:textId="5D004CC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4CC6A14" w14:textId="77777777" w:rsidTr="057C7F24">
        <w:tc>
          <w:tcPr>
            <w:tcW w:w="3955" w:type="dxa"/>
            <w:vAlign w:val="center"/>
          </w:tcPr>
          <w:p w14:paraId="68A3224A" w14:textId="5F7B188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3010</w:t>
            </w:r>
          </w:p>
        </w:tc>
        <w:tc>
          <w:tcPr>
            <w:tcW w:w="2250" w:type="dxa"/>
            <w:gridSpan w:val="2"/>
          </w:tcPr>
          <w:p w14:paraId="55674F11" w14:textId="1B2F55E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512560" w14:textId="6000D66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3CAC8" w14:textId="33A1C49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557650D" w14:textId="486DB41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0EF8A22" w14:textId="77777777" w:rsidTr="057C7F24">
        <w:tc>
          <w:tcPr>
            <w:tcW w:w="3955" w:type="dxa"/>
            <w:vAlign w:val="center"/>
          </w:tcPr>
          <w:p w14:paraId="77B8BAA0" w14:textId="52F0BF2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3020</w:t>
            </w:r>
          </w:p>
        </w:tc>
        <w:tc>
          <w:tcPr>
            <w:tcW w:w="2250" w:type="dxa"/>
            <w:gridSpan w:val="2"/>
          </w:tcPr>
          <w:p w14:paraId="04DC801E" w14:textId="6467EE7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2BB945" w14:textId="6975B9D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F52A7" w14:textId="1032808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BC28831" w14:textId="5B78885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7D97B3E" w14:textId="77777777" w:rsidTr="057C7F24">
        <w:tc>
          <w:tcPr>
            <w:tcW w:w="3955" w:type="dxa"/>
            <w:shd w:val="clear" w:color="auto" w:fill="E7E6E6" w:themeFill="background2"/>
            <w:vAlign w:val="center"/>
          </w:tcPr>
          <w:p w14:paraId="57525D54" w14:textId="3B3D862B" w:rsidR="00EB2064" w:rsidRPr="00931101" w:rsidRDefault="00FB2FED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Core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0DD3443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CECF6FA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9CBBE7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856DFEF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228B4EA" w14:textId="77777777" w:rsidTr="057C7F24">
        <w:tc>
          <w:tcPr>
            <w:tcW w:w="3955" w:type="dxa"/>
            <w:vAlign w:val="center"/>
          </w:tcPr>
          <w:p w14:paraId="6CF9B5A3" w14:textId="48244CDD" w:rsidR="00EB2064" w:rsidRPr="00931101" w:rsidRDefault="00EB2064" w:rsidP="00EB20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Core</w:t>
            </w:r>
          </w:p>
        </w:tc>
        <w:tc>
          <w:tcPr>
            <w:tcW w:w="2250" w:type="dxa"/>
            <w:gridSpan w:val="2"/>
            <w:vAlign w:val="center"/>
          </w:tcPr>
          <w:p w14:paraId="42BA1CE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F2EEE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C31358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8C9D62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C3E53E0" w14:textId="77777777" w:rsidTr="057C7F24">
        <w:tc>
          <w:tcPr>
            <w:tcW w:w="3955" w:type="dxa"/>
            <w:vAlign w:val="center"/>
          </w:tcPr>
          <w:p w14:paraId="14423B58" w14:textId="28C69CB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1010 Principles of Accounting</w:t>
            </w:r>
          </w:p>
        </w:tc>
        <w:tc>
          <w:tcPr>
            <w:tcW w:w="2250" w:type="dxa"/>
            <w:gridSpan w:val="2"/>
          </w:tcPr>
          <w:p w14:paraId="4BEB60AE" w14:textId="4D5190C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E8D884" w14:textId="3FFC82C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C7099C" w14:textId="7154829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8C86E5A" w14:textId="137498B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168542F" w14:textId="77777777" w:rsidTr="057C7F24">
        <w:tc>
          <w:tcPr>
            <w:tcW w:w="3955" w:type="dxa"/>
            <w:vAlign w:val="center"/>
          </w:tcPr>
          <w:p w14:paraId="146D5BA9" w14:textId="4A7BE61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2050 Managerial Accounting</w:t>
            </w:r>
          </w:p>
        </w:tc>
        <w:tc>
          <w:tcPr>
            <w:tcW w:w="2250" w:type="dxa"/>
            <w:gridSpan w:val="2"/>
          </w:tcPr>
          <w:p w14:paraId="42620F0D" w14:textId="1249CC5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E84974" w14:textId="04F28BE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56B7EA" w14:textId="1096D19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DA5E82" w14:textId="31010E8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98FE8E4" w14:textId="77777777" w:rsidTr="057C7F24">
        <w:tc>
          <w:tcPr>
            <w:tcW w:w="3955" w:type="dxa"/>
            <w:vAlign w:val="center"/>
          </w:tcPr>
          <w:p w14:paraId="67A98116" w14:textId="63DED2F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2060 Principles of Management</w:t>
            </w:r>
          </w:p>
        </w:tc>
        <w:tc>
          <w:tcPr>
            <w:tcW w:w="2250" w:type="dxa"/>
            <w:gridSpan w:val="2"/>
          </w:tcPr>
          <w:p w14:paraId="6CCA14F6" w14:textId="5EF6EBA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9317C2" w14:textId="393E29F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0320A7" w14:textId="5792305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80882D5" w14:textId="67EF04A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8AAC408" w14:textId="77777777" w:rsidTr="057C7F24">
        <w:tc>
          <w:tcPr>
            <w:tcW w:w="3955" w:type="dxa"/>
            <w:vAlign w:val="center"/>
          </w:tcPr>
          <w:p w14:paraId="33C62D4E" w14:textId="30923AA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SMKT 2050 Principles of Marketing</w:t>
            </w:r>
          </w:p>
        </w:tc>
        <w:tc>
          <w:tcPr>
            <w:tcW w:w="2250" w:type="dxa"/>
            <w:gridSpan w:val="2"/>
          </w:tcPr>
          <w:p w14:paraId="54C4D0D1" w14:textId="357EF58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8BC6B5" w14:textId="0559BF2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CCFF" w14:textId="2ACE517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18F11CE" w14:textId="0B4865E8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01E71389" w14:textId="77777777" w:rsidTr="057C7F24">
        <w:tc>
          <w:tcPr>
            <w:tcW w:w="3955" w:type="dxa"/>
            <w:vAlign w:val="center"/>
          </w:tcPr>
          <w:p w14:paraId="1F0D637F" w14:textId="13FE42DE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4000 Strategic Management</w:t>
            </w:r>
          </w:p>
        </w:tc>
        <w:tc>
          <w:tcPr>
            <w:tcW w:w="2250" w:type="dxa"/>
            <w:gridSpan w:val="2"/>
          </w:tcPr>
          <w:p w14:paraId="5FAEBD1A" w14:textId="6C0AF463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709A" w14:textId="23FE40D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19BD7" w14:textId="652A5E69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443D0F" w14:textId="3F4F6D8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3D5359A3" w14:textId="77777777" w:rsidTr="057C7F24">
        <w:tc>
          <w:tcPr>
            <w:tcW w:w="3955" w:type="dxa"/>
            <w:vAlign w:val="center"/>
          </w:tcPr>
          <w:p w14:paraId="10C3A798" w14:textId="1C57EC82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2020 Macro Economics</w:t>
            </w:r>
          </w:p>
        </w:tc>
        <w:tc>
          <w:tcPr>
            <w:tcW w:w="2250" w:type="dxa"/>
            <w:gridSpan w:val="2"/>
          </w:tcPr>
          <w:p w14:paraId="3D011D4E" w14:textId="34C2D384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CDFDD1" w14:textId="59CF438F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F3BE0" w14:textId="236E4EB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F8F171" w14:textId="0E9273BA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55DD2D47" w14:textId="77777777" w:rsidTr="057C7F24">
        <w:tc>
          <w:tcPr>
            <w:tcW w:w="3955" w:type="dxa"/>
            <w:vAlign w:val="center"/>
          </w:tcPr>
          <w:p w14:paraId="771DB03C" w14:textId="7418F0FE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2070 Stats I</w:t>
            </w:r>
          </w:p>
        </w:tc>
        <w:tc>
          <w:tcPr>
            <w:tcW w:w="2250" w:type="dxa"/>
            <w:gridSpan w:val="2"/>
          </w:tcPr>
          <w:p w14:paraId="48FED353" w14:textId="61A92EE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FDF5C9" w14:textId="5328DCBD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CB09AC" w14:textId="0A4D50F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F3EC374" w14:textId="7B4E6A34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46CB82E6" w14:textId="77777777" w:rsidTr="057C7F24">
        <w:tc>
          <w:tcPr>
            <w:tcW w:w="3955" w:type="dxa"/>
            <w:vAlign w:val="center"/>
          </w:tcPr>
          <w:p w14:paraId="706552CD" w14:textId="7BE24232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2080 Stats II</w:t>
            </w:r>
          </w:p>
        </w:tc>
        <w:tc>
          <w:tcPr>
            <w:tcW w:w="2250" w:type="dxa"/>
            <w:gridSpan w:val="2"/>
          </w:tcPr>
          <w:p w14:paraId="7A267197" w14:textId="71B73696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E09615" w14:textId="01B757FD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EA7094" w14:textId="7C9FA95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DEDCC83" w14:textId="52058E72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3DF4E270" w14:textId="77777777" w:rsidTr="057C7F24">
        <w:tc>
          <w:tcPr>
            <w:tcW w:w="3955" w:type="dxa"/>
            <w:vAlign w:val="center"/>
          </w:tcPr>
          <w:p w14:paraId="29EC5A04" w14:textId="3212772B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FINC 3050 Corporate Finance</w:t>
            </w:r>
          </w:p>
        </w:tc>
        <w:tc>
          <w:tcPr>
            <w:tcW w:w="2250" w:type="dxa"/>
            <w:gridSpan w:val="2"/>
          </w:tcPr>
          <w:p w14:paraId="6B4626DD" w14:textId="0D94134F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4DDD33" w14:textId="7ED49533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2BE38A" w14:textId="7808A5FB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1C50245" w14:textId="407F8B1D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39F7DAEC" w14:textId="77777777" w:rsidTr="057C7F24">
        <w:tc>
          <w:tcPr>
            <w:tcW w:w="3955" w:type="dxa"/>
            <w:vAlign w:val="center"/>
          </w:tcPr>
          <w:p w14:paraId="11967AD3" w14:textId="2AA83DA4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</w:t>
            </w:r>
          </w:p>
        </w:tc>
        <w:tc>
          <w:tcPr>
            <w:tcW w:w="2250" w:type="dxa"/>
            <w:gridSpan w:val="2"/>
          </w:tcPr>
          <w:p w14:paraId="54F2BB21" w14:textId="421C61F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01CFF4" w14:textId="04B580D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3C439" w14:textId="4902A144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6DB667E" w14:textId="5CA2323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2225BDEC" w14:textId="77777777" w:rsidTr="057C7F24">
        <w:tc>
          <w:tcPr>
            <w:tcW w:w="3955" w:type="dxa"/>
            <w:vAlign w:val="center"/>
          </w:tcPr>
          <w:p w14:paraId="1331496E" w14:textId="135175AD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</w:t>
            </w:r>
          </w:p>
        </w:tc>
        <w:tc>
          <w:tcPr>
            <w:tcW w:w="2250" w:type="dxa"/>
            <w:gridSpan w:val="2"/>
          </w:tcPr>
          <w:p w14:paraId="64DAAA05" w14:textId="6E6CF6A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97056" w14:textId="3279318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76A02" w14:textId="04F19974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4AB59A" w14:textId="556E6AF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14423CA1" w14:textId="77777777" w:rsidTr="057C7F24">
        <w:tc>
          <w:tcPr>
            <w:tcW w:w="3955" w:type="dxa"/>
            <w:vAlign w:val="center"/>
          </w:tcPr>
          <w:p w14:paraId="20826059" w14:textId="371C310F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III</w:t>
            </w:r>
          </w:p>
        </w:tc>
        <w:tc>
          <w:tcPr>
            <w:tcW w:w="2250" w:type="dxa"/>
            <w:gridSpan w:val="2"/>
          </w:tcPr>
          <w:p w14:paraId="44B6E78F" w14:textId="54AEE61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DE3FC0" w14:textId="44FEBEE0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408AAE" w14:textId="3717874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B151E90" w14:textId="0477C495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75D22BAA" w14:textId="77777777" w:rsidTr="057C7F24">
        <w:tc>
          <w:tcPr>
            <w:tcW w:w="3955" w:type="dxa"/>
            <w:vAlign w:val="center"/>
          </w:tcPr>
          <w:p w14:paraId="21144006" w14:textId="07BF41DF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Elective IV</w:t>
            </w:r>
          </w:p>
        </w:tc>
        <w:tc>
          <w:tcPr>
            <w:tcW w:w="2250" w:type="dxa"/>
            <w:gridSpan w:val="2"/>
          </w:tcPr>
          <w:p w14:paraId="20E8E3C6" w14:textId="4E0B862D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6E23F" w14:textId="31D185E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25104" w14:textId="53FB73E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77B0741" w14:textId="2EBFBF2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1559731B" w14:textId="77777777" w:rsidTr="057C7F24">
        <w:tc>
          <w:tcPr>
            <w:tcW w:w="3955" w:type="dxa"/>
            <w:vAlign w:val="center"/>
          </w:tcPr>
          <w:p w14:paraId="0099B6AA" w14:textId="306B3785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Elective V</w:t>
            </w:r>
          </w:p>
        </w:tc>
        <w:tc>
          <w:tcPr>
            <w:tcW w:w="2250" w:type="dxa"/>
            <w:gridSpan w:val="2"/>
          </w:tcPr>
          <w:p w14:paraId="240144CB" w14:textId="1C9712CB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B8D997" w14:textId="4711FB66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063E3" w14:textId="709959C6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584DE85" w14:textId="0D1418E0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7AD35A25" w14:textId="77777777" w:rsidTr="057C7F24">
        <w:tc>
          <w:tcPr>
            <w:tcW w:w="3955" w:type="dxa"/>
            <w:vAlign w:val="center"/>
          </w:tcPr>
          <w:p w14:paraId="63762426" w14:textId="47FEB6AE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Elective VI</w:t>
            </w:r>
          </w:p>
        </w:tc>
        <w:tc>
          <w:tcPr>
            <w:tcW w:w="2250" w:type="dxa"/>
            <w:gridSpan w:val="2"/>
          </w:tcPr>
          <w:p w14:paraId="4655BBD1" w14:textId="42D7BBF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1DFC" w14:textId="4EE3682A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723D51" w14:textId="69C79313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3A70E10" w14:textId="25A41C2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7DFBE79D" w14:textId="77777777" w:rsidTr="057C7F24">
        <w:tc>
          <w:tcPr>
            <w:tcW w:w="3955" w:type="dxa"/>
            <w:vAlign w:val="center"/>
          </w:tcPr>
          <w:p w14:paraId="41DCC83E" w14:textId="765EA6FF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Elective (1 Hour)</w:t>
            </w:r>
          </w:p>
        </w:tc>
        <w:tc>
          <w:tcPr>
            <w:tcW w:w="2250" w:type="dxa"/>
            <w:gridSpan w:val="2"/>
          </w:tcPr>
          <w:p w14:paraId="4DFAD8F3" w14:textId="442025C5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61C7BB" w14:textId="1BF260F8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382886" w14:textId="7A540F0F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77837B" w14:textId="76020025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3D3C9592" w14:textId="77777777" w:rsidTr="057C7F24">
        <w:tc>
          <w:tcPr>
            <w:tcW w:w="3955" w:type="dxa"/>
            <w:shd w:val="clear" w:color="auto" w:fill="E7E6E6" w:themeFill="background2"/>
            <w:vAlign w:val="center"/>
          </w:tcPr>
          <w:p w14:paraId="4BCC0248" w14:textId="2E0E6186" w:rsidR="00E1790A" w:rsidRPr="00931101" w:rsidRDefault="00FB2FED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0110071"/>
            <w:r>
              <w:rPr>
                <w:rFonts w:ascii="Times New Roman" w:hAnsi="Times New Roman" w:cs="Times New Roman"/>
                <w:sz w:val="20"/>
                <w:szCs w:val="20"/>
              </w:rPr>
              <w:t>27 Business Core + 19 Free Elective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C806D21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5E77730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BD42B00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4582928A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1790A" w:rsidRPr="00931101" w14:paraId="28B3D6E0" w14:textId="77777777" w:rsidTr="057C7F24">
        <w:tc>
          <w:tcPr>
            <w:tcW w:w="3955" w:type="dxa"/>
            <w:vAlign w:val="center"/>
          </w:tcPr>
          <w:p w14:paraId="339B80D9" w14:textId="610938E9" w:rsidR="00E1790A" w:rsidRPr="00931101" w:rsidRDefault="00E1790A" w:rsidP="00E179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Major Courses</w:t>
            </w:r>
          </w:p>
        </w:tc>
        <w:tc>
          <w:tcPr>
            <w:tcW w:w="2250" w:type="dxa"/>
            <w:gridSpan w:val="2"/>
            <w:vAlign w:val="center"/>
          </w:tcPr>
          <w:p w14:paraId="6FAAD407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951086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A7A171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5E9782B" w14:textId="7777777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10F11BBE" w14:textId="77777777" w:rsidTr="057C7F24">
        <w:tc>
          <w:tcPr>
            <w:tcW w:w="3955" w:type="dxa"/>
            <w:vAlign w:val="center"/>
          </w:tcPr>
          <w:p w14:paraId="192D28BE" w14:textId="17FB74C3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HCMT 1000 Intro to Health Care </w:t>
            </w:r>
            <w:r w:rsidR="004A6F03">
              <w:rPr>
                <w:rFonts w:ascii="Times New Roman" w:hAnsi="Times New Roman" w:cs="Times New Roman"/>
                <w:sz w:val="20"/>
                <w:szCs w:val="20"/>
              </w:rPr>
              <w:t>MGMT</w:t>
            </w:r>
          </w:p>
        </w:tc>
        <w:tc>
          <w:tcPr>
            <w:tcW w:w="2250" w:type="dxa"/>
            <w:gridSpan w:val="2"/>
          </w:tcPr>
          <w:p w14:paraId="7480C3A2" w14:textId="1BF3C22F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DE0A0D" w14:textId="36A61517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34534B" w14:textId="29622EB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96C0B10" w14:textId="3014CF5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2D7D44B3" w14:textId="77777777" w:rsidTr="057C7F24">
        <w:tc>
          <w:tcPr>
            <w:tcW w:w="3955" w:type="dxa"/>
            <w:vAlign w:val="center"/>
          </w:tcPr>
          <w:p w14:paraId="2C2525B6" w14:textId="0B024C82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HCMT 2100 The US Health System</w:t>
            </w:r>
          </w:p>
        </w:tc>
        <w:tc>
          <w:tcPr>
            <w:tcW w:w="2250" w:type="dxa"/>
            <w:gridSpan w:val="2"/>
          </w:tcPr>
          <w:p w14:paraId="282479CE" w14:textId="716D39E5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61A0A4" w14:textId="6A376776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5C6E06" w14:textId="0D96B8A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AF5A9BB" w14:textId="1C83F690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0FE536A0" w14:textId="77777777" w:rsidTr="057C7F24">
        <w:tc>
          <w:tcPr>
            <w:tcW w:w="3955" w:type="dxa"/>
            <w:vAlign w:val="center"/>
          </w:tcPr>
          <w:p w14:paraId="375936A3" w14:textId="16B02678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HCMT 3130 Healthcare Marketing &amp; Comm</w:t>
            </w:r>
          </w:p>
        </w:tc>
        <w:tc>
          <w:tcPr>
            <w:tcW w:w="2250" w:type="dxa"/>
            <w:gridSpan w:val="2"/>
          </w:tcPr>
          <w:p w14:paraId="7491E86C" w14:textId="06530892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8E75F1" w14:textId="6A8916E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4F5806" w14:textId="16E7DC06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EF09DDF" w14:textId="1C1D6633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1F7B59DA" w14:textId="77777777" w:rsidTr="057C7F24">
        <w:tc>
          <w:tcPr>
            <w:tcW w:w="3955" w:type="dxa"/>
            <w:vAlign w:val="center"/>
          </w:tcPr>
          <w:p w14:paraId="6331F303" w14:textId="35075EED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HCMT 3110 Healthcare Economics</w:t>
            </w:r>
          </w:p>
        </w:tc>
        <w:tc>
          <w:tcPr>
            <w:tcW w:w="2250" w:type="dxa"/>
            <w:gridSpan w:val="2"/>
          </w:tcPr>
          <w:p w14:paraId="0E44B6A0" w14:textId="3A7C7E9D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1EC740" w14:textId="28413BA5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CEEC1F" w14:textId="57F086DA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D451D21" w14:textId="2EE67EE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6E04C8E0" w14:textId="77777777" w:rsidTr="057C7F24">
        <w:tc>
          <w:tcPr>
            <w:tcW w:w="3955" w:type="dxa"/>
            <w:vAlign w:val="center"/>
          </w:tcPr>
          <w:p w14:paraId="289BDB49" w14:textId="7BDF610F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HCMT 3140 Healthcare Info Technology</w:t>
            </w: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E385589" w14:textId="5512220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3656B0" w14:textId="289C7FE6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A889C3" w14:textId="5189A56F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B9BFEE" w14:textId="6999EF99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0604D29E" w14:textId="77777777" w:rsidTr="057C7F24">
        <w:tc>
          <w:tcPr>
            <w:tcW w:w="3955" w:type="dxa"/>
            <w:vAlign w:val="center"/>
          </w:tcPr>
          <w:p w14:paraId="232EC4D5" w14:textId="06F8EBF3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HCMT 3150 Healthcare Budgeting &amp; Finance</w:t>
            </w:r>
          </w:p>
        </w:tc>
        <w:tc>
          <w:tcPr>
            <w:tcW w:w="2250" w:type="dxa"/>
            <w:gridSpan w:val="2"/>
          </w:tcPr>
          <w:p w14:paraId="5441E68F" w14:textId="33AF5974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36EB37" w14:textId="00A8801E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EA9310" w14:textId="2A57AD85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A18D734" w14:textId="16E3559A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31101" w14:paraId="0950B17F" w14:textId="77777777" w:rsidTr="057C7F24">
        <w:tc>
          <w:tcPr>
            <w:tcW w:w="3955" w:type="dxa"/>
            <w:vAlign w:val="center"/>
          </w:tcPr>
          <w:p w14:paraId="578A7F82" w14:textId="5F95EB46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HCMT </w:t>
            </w:r>
            <w:r w:rsidR="004A6F03">
              <w:rPr>
                <w:rFonts w:ascii="Times New Roman" w:hAnsi="Times New Roman" w:cs="Times New Roman"/>
                <w:sz w:val="20"/>
                <w:szCs w:val="20"/>
              </w:rPr>
              <w:t>4050 Healthcare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6F03">
              <w:rPr>
                <w:rFonts w:ascii="Times New Roman" w:hAnsi="Times New Roman" w:cs="Times New Roman"/>
                <w:sz w:val="20"/>
                <w:szCs w:val="20"/>
              </w:rPr>
              <w:t>MGMT Capstone</w:t>
            </w:r>
          </w:p>
        </w:tc>
        <w:tc>
          <w:tcPr>
            <w:tcW w:w="2250" w:type="dxa"/>
            <w:gridSpan w:val="2"/>
          </w:tcPr>
          <w:p w14:paraId="774A8EFE" w14:textId="69078FDB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C8E47" w14:textId="5B47A63C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AF1C4" w14:textId="34881B20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BA9B9FC" w14:textId="262904F1" w:rsidR="00E1790A" w:rsidRPr="00931101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90A" w:rsidRPr="009F73E7" w14:paraId="56B01870" w14:textId="77777777" w:rsidTr="057C7F24">
        <w:tc>
          <w:tcPr>
            <w:tcW w:w="3955" w:type="dxa"/>
            <w:vAlign w:val="center"/>
          </w:tcPr>
          <w:p w14:paraId="54364499" w14:textId="141B9A1C" w:rsidR="00E1790A" w:rsidRPr="00931101" w:rsidRDefault="00E1790A" w:rsidP="00E1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HCMT 3180 </w:t>
            </w:r>
            <w:r w:rsidR="004A6F03">
              <w:rPr>
                <w:rFonts w:ascii="Times New Roman" w:hAnsi="Times New Roman" w:cs="Times New Roman"/>
                <w:sz w:val="20"/>
                <w:szCs w:val="20"/>
              </w:rPr>
              <w:t>Healthcare Data Analytics</w:t>
            </w:r>
          </w:p>
        </w:tc>
        <w:tc>
          <w:tcPr>
            <w:tcW w:w="2250" w:type="dxa"/>
            <w:gridSpan w:val="2"/>
          </w:tcPr>
          <w:p w14:paraId="40F280D1" w14:textId="6226A0CB" w:rsidR="00E1790A" w:rsidRPr="009F73E7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44A699" w14:textId="4F4DEBA3" w:rsidR="00E1790A" w:rsidRPr="009F73E7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B7F8CD" w14:textId="64857AC2" w:rsidR="00E1790A" w:rsidRPr="009F73E7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D0934F" w14:textId="0EAF4B06" w:rsidR="00E1790A" w:rsidRPr="009F73E7" w:rsidRDefault="00E1790A" w:rsidP="00E17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307" w:rsidRPr="00931101" w14:paraId="385524E2" w14:textId="77777777" w:rsidTr="00DB4307">
        <w:tc>
          <w:tcPr>
            <w:tcW w:w="3955" w:type="dxa"/>
          </w:tcPr>
          <w:p w14:paraId="3A2F80B0" w14:textId="578505CF" w:rsidR="00DB4307" w:rsidRPr="00931101" w:rsidRDefault="00DB4307" w:rsidP="00B8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HCMT </w:t>
            </w:r>
            <w:r w:rsidR="004A6F03">
              <w:rPr>
                <w:rFonts w:ascii="Times New Roman" w:hAnsi="Times New Roman" w:cs="Times New Roman"/>
                <w:sz w:val="20"/>
                <w:szCs w:val="20"/>
              </w:rPr>
              <w:t>4040 Healthcare Ops. Leadership</w:t>
            </w:r>
          </w:p>
        </w:tc>
        <w:tc>
          <w:tcPr>
            <w:tcW w:w="2250" w:type="dxa"/>
            <w:gridSpan w:val="2"/>
          </w:tcPr>
          <w:p w14:paraId="4B68A249" w14:textId="7EF37C96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26B17A" w14:textId="77777777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733876" w14:textId="77777777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249E7FA" w14:textId="77777777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ED" w:rsidRPr="00931101" w14:paraId="3ADC57DD" w14:textId="77777777" w:rsidTr="00DB4307">
        <w:tc>
          <w:tcPr>
            <w:tcW w:w="3955" w:type="dxa"/>
          </w:tcPr>
          <w:p w14:paraId="54202841" w14:textId="1E5E0373" w:rsidR="00FB2FED" w:rsidRDefault="00FB2FED" w:rsidP="00B8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HCMT </w:t>
            </w:r>
            <w:r w:rsidR="004A6F03">
              <w:rPr>
                <w:rFonts w:ascii="Times New Roman" w:hAnsi="Times New Roman" w:cs="Times New Roman"/>
                <w:sz w:val="20"/>
                <w:szCs w:val="20"/>
              </w:rPr>
              <w:t>3089 Healthcare Internship</w:t>
            </w:r>
          </w:p>
        </w:tc>
        <w:tc>
          <w:tcPr>
            <w:tcW w:w="2250" w:type="dxa"/>
            <w:gridSpan w:val="2"/>
          </w:tcPr>
          <w:p w14:paraId="70B5219F" w14:textId="5DFF7576" w:rsidR="00FB2FED" w:rsidRPr="00931101" w:rsidRDefault="00FB2FED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FD7D30F" w14:textId="77777777" w:rsidR="00FB2FED" w:rsidRPr="00931101" w:rsidRDefault="00FB2FED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C8E1DB" w14:textId="77777777" w:rsidR="00FB2FED" w:rsidRPr="00931101" w:rsidRDefault="00FB2FED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68D6EB1" w14:textId="77777777" w:rsidR="00FB2FED" w:rsidRPr="00931101" w:rsidRDefault="00FB2FED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307" w:rsidRPr="00931101" w14:paraId="6EC7FCCB" w14:textId="77777777" w:rsidTr="00DB4307">
        <w:tc>
          <w:tcPr>
            <w:tcW w:w="3955" w:type="dxa"/>
          </w:tcPr>
          <w:p w14:paraId="3574BB62" w14:textId="55CACD60" w:rsidR="00DB4307" w:rsidRPr="00931101" w:rsidRDefault="00DB4307" w:rsidP="00B86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PHIL 2400 Health Ethics</w:t>
            </w:r>
          </w:p>
        </w:tc>
        <w:tc>
          <w:tcPr>
            <w:tcW w:w="2250" w:type="dxa"/>
            <w:gridSpan w:val="2"/>
          </w:tcPr>
          <w:p w14:paraId="5A456ACD" w14:textId="2C4A0A28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1F3043" w14:textId="77777777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8B427F" w14:textId="77777777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882D8E8" w14:textId="77777777" w:rsidR="00DB4307" w:rsidRPr="00931101" w:rsidRDefault="00DB4307" w:rsidP="00B8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ED" w:rsidRPr="00931101" w14:paraId="18D6A56E" w14:textId="77777777" w:rsidTr="004A6F03">
        <w:tc>
          <w:tcPr>
            <w:tcW w:w="3955" w:type="dxa"/>
            <w:shd w:val="clear" w:color="auto" w:fill="auto"/>
            <w:vAlign w:val="center"/>
          </w:tcPr>
          <w:p w14:paraId="67D2A6D1" w14:textId="59B708C6" w:rsidR="00FB2FED" w:rsidRPr="00931101" w:rsidRDefault="00FB2FED" w:rsidP="00DA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HCMT 4999 Senior Comp Exam </w:t>
            </w:r>
            <w:r w:rsidRPr="00FB2FED">
              <w:rPr>
                <w:rFonts w:ascii="Times New Roman" w:hAnsi="Times New Roman" w:cs="Times New Roman"/>
                <w:sz w:val="16"/>
                <w:szCs w:val="16"/>
              </w:rPr>
              <w:t>(0 Credit Hour)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568E73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EA3822E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C60597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4D13477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FED" w:rsidRPr="00931101" w14:paraId="1D579913" w14:textId="77777777" w:rsidTr="00DA572A">
        <w:tc>
          <w:tcPr>
            <w:tcW w:w="3955" w:type="dxa"/>
            <w:shd w:val="clear" w:color="auto" w:fill="E7E6E6" w:themeFill="background2"/>
            <w:vAlign w:val="center"/>
          </w:tcPr>
          <w:p w14:paraId="3B6CF995" w14:textId="4100E397" w:rsidR="00FB2FED" w:rsidRPr="00931101" w:rsidRDefault="00FB2FED" w:rsidP="00DA5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HCMT Concentrations = </w:t>
            </w:r>
            <w:r w:rsidRPr="00FB2F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Total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5EAFA42A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339D3B3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C7B37D8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E1A2DB1" w14:textId="77777777" w:rsidR="00FB2FED" w:rsidRPr="00931101" w:rsidRDefault="00FB2FED" w:rsidP="00DA5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88E190" w14:textId="769ED061" w:rsidR="00C0268E" w:rsidRDefault="00C0268E"/>
    <w:p w14:paraId="45AD2222" w14:textId="34A516A3" w:rsidR="000C7F41" w:rsidRPr="00092E91" w:rsidRDefault="000C7F41">
      <w:pPr>
        <w:rPr>
          <w:rFonts w:ascii="Cochocib Script Latin Pro" w:hAnsi="Cochocib Script Latin Pro"/>
        </w:rPr>
      </w:pPr>
      <w:r w:rsidRPr="000C7F41">
        <w:rPr>
          <w:rFonts w:ascii="Times New Roman" w:hAnsi="Times New Roman" w:cs="Times New Roman"/>
        </w:rPr>
        <w:t>Advisor Signature:</w:t>
      </w:r>
      <w:r>
        <w:t xml:space="preserve"> </w:t>
      </w:r>
    </w:p>
    <w:sectPr w:rsidR="000C7F41" w:rsidRPr="00092E91" w:rsidSect="00B7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altName w:val="Calibri"/>
    <w:charset w:val="4D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6F"/>
    <w:rsid w:val="00015742"/>
    <w:rsid w:val="00060548"/>
    <w:rsid w:val="00092E91"/>
    <w:rsid w:val="000B1FDD"/>
    <w:rsid w:val="000C7F41"/>
    <w:rsid w:val="0014655C"/>
    <w:rsid w:val="00227870"/>
    <w:rsid w:val="002B5AC5"/>
    <w:rsid w:val="00304A0E"/>
    <w:rsid w:val="00414142"/>
    <w:rsid w:val="00456566"/>
    <w:rsid w:val="004A6F03"/>
    <w:rsid w:val="00567A41"/>
    <w:rsid w:val="00581E48"/>
    <w:rsid w:val="005F01F9"/>
    <w:rsid w:val="0061316B"/>
    <w:rsid w:val="006259A8"/>
    <w:rsid w:val="006C0B20"/>
    <w:rsid w:val="0071329A"/>
    <w:rsid w:val="0075536F"/>
    <w:rsid w:val="00792696"/>
    <w:rsid w:val="007B62CC"/>
    <w:rsid w:val="0080785F"/>
    <w:rsid w:val="008976D3"/>
    <w:rsid w:val="008B29E5"/>
    <w:rsid w:val="00922F1B"/>
    <w:rsid w:val="00931101"/>
    <w:rsid w:val="009F73E7"/>
    <w:rsid w:val="00A9336E"/>
    <w:rsid w:val="00B01213"/>
    <w:rsid w:val="00B16F7A"/>
    <w:rsid w:val="00B771E1"/>
    <w:rsid w:val="00BE3FAB"/>
    <w:rsid w:val="00C0268E"/>
    <w:rsid w:val="00C1776F"/>
    <w:rsid w:val="00C5377D"/>
    <w:rsid w:val="00CB24BE"/>
    <w:rsid w:val="00D506AB"/>
    <w:rsid w:val="00DA2198"/>
    <w:rsid w:val="00DB1FC3"/>
    <w:rsid w:val="00DB4307"/>
    <w:rsid w:val="00DD527E"/>
    <w:rsid w:val="00E1790A"/>
    <w:rsid w:val="00EB2064"/>
    <w:rsid w:val="00F12541"/>
    <w:rsid w:val="00F209A3"/>
    <w:rsid w:val="00FB2FED"/>
    <w:rsid w:val="00FB62B9"/>
    <w:rsid w:val="011107EE"/>
    <w:rsid w:val="057C7F24"/>
    <w:rsid w:val="0FBEB1CD"/>
    <w:rsid w:val="115A822E"/>
    <w:rsid w:val="149222F0"/>
    <w:rsid w:val="27E7D502"/>
    <w:rsid w:val="2920E947"/>
    <w:rsid w:val="56D0357C"/>
    <w:rsid w:val="5D17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9BAA"/>
  <w15:chartTrackingRefBased/>
  <w15:docId w15:val="{9370FBF3-84F0-EA47-BAB0-E044294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63d0c-3555-456a-b602-1500e812c14a">
      <Terms xmlns="http://schemas.microsoft.com/office/infopath/2007/PartnerControls"/>
    </lcf76f155ced4ddcb4097134ff3c332f>
    <TaxCatchAll xmlns="e6e2e4e5-c5be-443e-8712-96f344ea3c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235FF8543C42A0E03D4A59F16E73" ma:contentTypeVersion="17" ma:contentTypeDescription="Create a new document." ma:contentTypeScope="" ma:versionID="450ada4c87e42963e4788de89507bab5">
  <xsd:schema xmlns:xsd="http://www.w3.org/2001/XMLSchema" xmlns:xs="http://www.w3.org/2001/XMLSchema" xmlns:p="http://schemas.microsoft.com/office/2006/metadata/properties" xmlns:ns2="07e63d0c-3555-456a-b602-1500e812c14a" xmlns:ns3="e6e2e4e5-c5be-443e-8712-96f344ea3c5a" targetNamespace="http://schemas.microsoft.com/office/2006/metadata/properties" ma:root="true" ma:fieldsID="f342651a768be6d3ac432c97c1c00632" ns2:_="" ns3:_="">
    <xsd:import namespace="07e63d0c-3555-456a-b602-1500e812c14a"/>
    <xsd:import namespace="e6e2e4e5-c5be-443e-8712-96f344ea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3d0c-3555-456a-b602-1500e812c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aeef95-674a-4e33-b600-2599430aa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e4e5-c5be-443e-8712-96f344ea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111e9c-f965-45d2-b250-986be7b708c8}" ma:internalName="TaxCatchAll" ma:showField="CatchAllData" ma:web="e6e2e4e5-c5be-443e-8712-96f344ea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BA64-32AE-4398-9037-AFC7F0E99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2FFF3-07A7-4F78-B893-38C5D736F848}">
  <ds:schemaRefs>
    <ds:schemaRef ds:uri="http://schemas.microsoft.com/office/2006/metadata/properties"/>
    <ds:schemaRef ds:uri="http://schemas.microsoft.com/office/infopath/2007/PartnerControls"/>
    <ds:schemaRef ds:uri="07e63d0c-3555-456a-b602-1500e812c14a"/>
    <ds:schemaRef ds:uri="e6e2e4e5-c5be-443e-8712-96f344ea3c5a"/>
  </ds:schemaRefs>
</ds:datastoreItem>
</file>

<file path=customXml/itemProps3.xml><?xml version="1.0" encoding="utf-8"?>
<ds:datastoreItem xmlns:ds="http://schemas.openxmlformats.org/officeDocument/2006/customXml" ds:itemID="{E607B8B0-99BB-4BD2-9DB6-C37ED46FE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3d0c-3555-456a-b602-1500e812c14a"/>
    <ds:schemaRef ds:uri="e6e2e4e5-c5be-443e-8712-96f344ea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Caro</dc:creator>
  <cp:keywords/>
  <dc:description/>
  <cp:lastModifiedBy>Tonia Simmons-Doakes</cp:lastModifiedBy>
  <cp:revision>7</cp:revision>
  <dcterms:created xsi:type="dcterms:W3CDTF">2023-10-24T15:12:00Z</dcterms:created>
  <dcterms:modified xsi:type="dcterms:W3CDTF">2024-03-15T15:26:00Z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0x010100B613235FF8543C42A0E03D4A59F16E73</vt:lpwstr>
  </property>
</Properties>
</file>